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313"/>
        <w:bidiVisual/>
        <w:tblW w:w="1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592"/>
        <w:gridCol w:w="709"/>
        <w:gridCol w:w="1275"/>
        <w:gridCol w:w="709"/>
        <w:gridCol w:w="1418"/>
        <w:gridCol w:w="992"/>
        <w:gridCol w:w="1417"/>
        <w:gridCol w:w="1560"/>
      </w:tblGrid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الاء حسين ناصر حسين</w:t>
            </w:r>
          </w:p>
        </w:tc>
        <w:tc>
          <w:tcPr>
            <w:tcW w:w="709" w:type="dxa"/>
            <w:vAlign w:val="center"/>
          </w:tcPr>
          <w:p w:rsidR="00EF17D7" w:rsidRPr="0057720D" w:rsidRDefault="003843F5" w:rsidP="008E7BAD">
            <w:pPr>
              <w:spacing w:after="0" w:line="240" w:lineRule="auto"/>
              <w:jc w:val="center"/>
              <w:rPr>
                <w:b/>
                <w:bCs/>
                <w:rtl/>
                <w:lang w:bidi="ar-IQ"/>
              </w:rPr>
            </w:pPr>
            <w:r w:rsidRPr="0057720D"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275" w:type="dxa"/>
            <w:vAlign w:val="center"/>
          </w:tcPr>
          <w:p w:rsidR="00EF17D7" w:rsidRPr="0057720D" w:rsidRDefault="000F079B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EF17D7" w:rsidRPr="0057720D" w:rsidRDefault="000F079B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واحد وثلاثون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rtl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احمد جاسم طه ياسين العزاوي</w:t>
            </w:r>
          </w:p>
        </w:tc>
        <w:tc>
          <w:tcPr>
            <w:tcW w:w="709" w:type="dxa"/>
            <w:vAlign w:val="center"/>
          </w:tcPr>
          <w:p w:rsidR="00EF17D7" w:rsidRPr="0057720D" w:rsidRDefault="003843F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275" w:type="dxa"/>
            <w:vAlign w:val="center"/>
          </w:tcPr>
          <w:p w:rsidR="00EF17D7" w:rsidRPr="0057720D" w:rsidRDefault="000D1C6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أثنى </w:t>
            </w:r>
            <w:r w:rsidR="000F079B" w:rsidRPr="0057720D">
              <w:rPr>
                <w:rFonts w:hint="cs"/>
                <w:b/>
                <w:bCs/>
                <w:rtl/>
              </w:rPr>
              <w:t>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18" w:type="dxa"/>
            <w:vAlign w:val="center"/>
          </w:tcPr>
          <w:p w:rsidR="00EF17D7" w:rsidRPr="0057720D" w:rsidRDefault="000F079B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417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خمسة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احمد كاظم صافي حمادي</w:t>
            </w:r>
          </w:p>
        </w:tc>
        <w:tc>
          <w:tcPr>
            <w:tcW w:w="709" w:type="dxa"/>
            <w:vAlign w:val="center"/>
          </w:tcPr>
          <w:p w:rsidR="00EF17D7" w:rsidRPr="0057720D" w:rsidRDefault="003843F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275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0F079B" w:rsidRPr="0057720D">
              <w:rPr>
                <w:rFonts w:hint="cs"/>
                <w:b/>
                <w:bCs/>
                <w:rtl/>
              </w:rPr>
              <w:t xml:space="preserve"> 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0F079B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417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تسعة وعشرون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احمد محمد حسين عطيه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275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0F079B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0F079B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417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تسعة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احمد مهدي مجيد موسى اللامي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5D4B4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5D4B4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275" w:type="dxa"/>
            <w:vAlign w:val="center"/>
          </w:tcPr>
          <w:p w:rsidR="00EF17D7" w:rsidRPr="0057720D" w:rsidRDefault="005D4B40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اثنى</w:t>
            </w:r>
            <w:r w:rsidR="000F079B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0F079B" w:rsidRPr="0057720D">
              <w:rPr>
                <w:rFonts w:hint="cs"/>
                <w:b/>
                <w:bCs/>
                <w:rtl/>
              </w:rPr>
              <w:t xml:space="preserve"> 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5D4B4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</w:t>
            </w:r>
            <w:r w:rsidR="005D4B40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17" w:type="dxa"/>
            <w:vAlign w:val="center"/>
          </w:tcPr>
          <w:p w:rsidR="00EF17D7" w:rsidRPr="0057720D" w:rsidRDefault="005D4B40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ستة </w:t>
            </w:r>
            <w:r w:rsidR="00705466" w:rsidRPr="0057720D">
              <w:rPr>
                <w:rFonts w:hint="cs"/>
                <w:b/>
                <w:bCs/>
                <w:rtl/>
              </w:rPr>
              <w:t xml:space="preserve">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احمد موفق مبارك يحيى المهداوي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275" w:type="dxa"/>
            <w:vAlign w:val="center"/>
          </w:tcPr>
          <w:p w:rsidR="00EF17D7" w:rsidRPr="0057720D" w:rsidRDefault="000F079B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EF17D7" w:rsidRPr="0057720D" w:rsidRDefault="000F079B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واحد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ارشد كريم حسين علي الصريوي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275" w:type="dxa"/>
            <w:vAlign w:val="center"/>
          </w:tcPr>
          <w:p w:rsidR="00EF17D7" w:rsidRPr="0057720D" w:rsidRDefault="000F079B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418" w:type="dxa"/>
            <w:vAlign w:val="center"/>
          </w:tcPr>
          <w:p w:rsidR="00EF17D7" w:rsidRPr="0057720D" w:rsidRDefault="000F079B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اثنان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اسراء شهاب احمد شريف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275" w:type="dxa"/>
            <w:vAlign w:val="center"/>
          </w:tcPr>
          <w:p w:rsidR="00EF17D7" w:rsidRPr="0057720D" w:rsidRDefault="000F079B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سبع </w:t>
            </w:r>
            <w:r w:rsidR="0057720D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418" w:type="dxa"/>
            <w:vAlign w:val="center"/>
          </w:tcPr>
          <w:p w:rsidR="00EF17D7" w:rsidRPr="0057720D" w:rsidRDefault="000F079B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تسع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36</w:t>
            </w:r>
          </w:p>
        </w:tc>
        <w:tc>
          <w:tcPr>
            <w:tcW w:w="1417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ستة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rtl/>
                <w:lang w:bidi="ar-IQ"/>
              </w:rPr>
            </w:pPr>
            <w:r w:rsidRPr="0057720D">
              <w:rPr>
                <w:rFonts w:ascii="Arial" w:hAnsi="Arial"/>
                <w:b/>
                <w:bCs/>
                <w:rtl/>
                <w:lang w:bidi="ar-IQ"/>
              </w:rPr>
              <w:t>اسماء ستار عبد الله محمد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0F079B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0F079B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417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ثمانية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اصاله طلعت غضبان كاظم الدليمي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275" w:type="dxa"/>
            <w:vAlign w:val="center"/>
          </w:tcPr>
          <w:p w:rsidR="00EF17D7" w:rsidRPr="0057720D" w:rsidRDefault="000D1C6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خمس </w:t>
            </w:r>
            <w:r w:rsidR="000F079B" w:rsidRPr="0057720D">
              <w:rPr>
                <w:rFonts w:hint="cs"/>
                <w:b/>
                <w:bCs/>
                <w:rtl/>
              </w:rPr>
              <w:t>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EF17D7" w:rsidRPr="0057720D" w:rsidRDefault="000F079B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EF17D7" w:rsidRPr="0057720D" w:rsidRDefault="00833EFB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واحد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اماني حسن داخل نزر الزيدي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275" w:type="dxa"/>
            <w:vAlign w:val="center"/>
          </w:tcPr>
          <w:p w:rsidR="00EF17D7" w:rsidRPr="0057720D" w:rsidRDefault="000D1C6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0D1C68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EF17D7" w:rsidRPr="0057720D" w:rsidRDefault="00833EFB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واحد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امجد انور عيدان نجم العبيدي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D554D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D554D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275" w:type="dxa"/>
            <w:vAlign w:val="center"/>
          </w:tcPr>
          <w:p w:rsidR="00EF17D7" w:rsidRPr="0057720D" w:rsidRDefault="00D554DE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خمس</w:t>
            </w:r>
            <w:r w:rsidR="000D1C68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D554D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D554DE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18" w:type="dxa"/>
            <w:vAlign w:val="center"/>
          </w:tcPr>
          <w:p w:rsidR="00EF17D7" w:rsidRPr="0057720D" w:rsidRDefault="000D1C68" w:rsidP="00D554D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</w:t>
            </w:r>
            <w:r w:rsidR="00D554DE">
              <w:rPr>
                <w:rFonts w:hint="cs"/>
                <w:b/>
                <w:bCs/>
                <w:rtl/>
              </w:rPr>
              <w:t>ت</w:t>
            </w:r>
            <w:r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D554D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</w:t>
            </w:r>
            <w:r w:rsidR="00D554D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17" w:type="dxa"/>
            <w:vAlign w:val="center"/>
          </w:tcPr>
          <w:p w:rsidR="00EF17D7" w:rsidRPr="0057720D" w:rsidRDefault="00D554DE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واحد </w:t>
            </w:r>
            <w:r w:rsidR="00833EFB" w:rsidRPr="0057720D">
              <w:rPr>
                <w:rFonts w:hint="cs"/>
                <w:b/>
                <w:bCs/>
                <w:rtl/>
              </w:rPr>
              <w:t xml:space="preserve">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امل جاسم كاظم خلف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681C16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681C1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75" w:type="dxa"/>
            <w:vAlign w:val="center"/>
          </w:tcPr>
          <w:p w:rsidR="00EF17D7" w:rsidRPr="0057720D" w:rsidRDefault="00681C1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ثلاث</w:t>
            </w:r>
            <w:r w:rsidR="000D1C68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0D1C68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681C16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</w:t>
            </w:r>
            <w:r w:rsidR="00681C16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17" w:type="dxa"/>
            <w:vAlign w:val="center"/>
          </w:tcPr>
          <w:p w:rsidR="00EF17D7" w:rsidRPr="0057720D" w:rsidRDefault="00681C16" w:rsidP="00681C16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سبعة</w:t>
            </w:r>
            <w:r w:rsidR="00833EFB" w:rsidRPr="0057720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وعشرون</w:t>
            </w:r>
            <w:r w:rsidR="00833EFB" w:rsidRPr="0057720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انفال كريم علي عايش التميمي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0D1C6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0D1C68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417" w:type="dxa"/>
            <w:vAlign w:val="center"/>
          </w:tcPr>
          <w:p w:rsidR="00EF17D7" w:rsidRPr="0057720D" w:rsidRDefault="00833EFB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سبعة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rtl/>
                <w:lang w:bidi="ar-IQ"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اياد غزوان عبد الامير</w:t>
            </w:r>
            <w:r w:rsidRPr="0057720D">
              <w:rPr>
                <w:rFonts w:ascii="Arial" w:hAnsi="Arial"/>
                <w:b/>
                <w:bCs/>
              </w:rPr>
              <w:t xml:space="preserve"> </w:t>
            </w:r>
            <w:r w:rsidRPr="0057720D">
              <w:rPr>
                <w:rFonts w:ascii="Arial" w:hAnsi="Arial" w:hint="cs"/>
                <w:b/>
                <w:bCs/>
                <w:rtl/>
              </w:rPr>
              <w:t xml:space="preserve"> محمود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275" w:type="dxa"/>
            <w:vAlign w:val="center"/>
          </w:tcPr>
          <w:p w:rsidR="00EF17D7" w:rsidRPr="0057720D" w:rsidRDefault="000D1C6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عشرون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418" w:type="dxa"/>
            <w:vAlign w:val="center"/>
          </w:tcPr>
          <w:p w:rsidR="00EF17D7" w:rsidRPr="0057720D" w:rsidRDefault="000D1C6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تسع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39</w:t>
            </w:r>
          </w:p>
        </w:tc>
        <w:tc>
          <w:tcPr>
            <w:tcW w:w="1417" w:type="dxa"/>
            <w:vAlign w:val="center"/>
          </w:tcPr>
          <w:p w:rsidR="00EF17D7" w:rsidRPr="0057720D" w:rsidRDefault="00833EFB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تسعة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اياد كريم حسب الله حميد الشمري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275" w:type="dxa"/>
            <w:vAlign w:val="center"/>
          </w:tcPr>
          <w:p w:rsidR="00EF17D7" w:rsidRPr="0057720D" w:rsidRDefault="000D1C6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EF17D7" w:rsidRPr="0057720D" w:rsidRDefault="000D1C6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EF17D7" w:rsidRPr="0057720D" w:rsidRDefault="00833EFB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واحد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ايناس عزيز حسين حمودي العكيلي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ثلاثة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417" w:type="dxa"/>
            <w:vAlign w:val="center"/>
          </w:tcPr>
          <w:p w:rsidR="00EF17D7" w:rsidRPr="0057720D" w:rsidRDefault="00833EFB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ثمانية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lang w:bidi="ar-IQ"/>
              </w:rPr>
            </w:pPr>
            <w:r w:rsidRPr="0057720D">
              <w:rPr>
                <w:rFonts w:ascii="Arial" w:hAnsi="Arial"/>
                <w:b/>
                <w:bCs/>
                <w:rtl/>
                <w:lang w:bidi="ar-IQ"/>
              </w:rPr>
              <w:t>ايناس عمار جاسم محمد الطائي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ثلاثة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418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EF17D7" w:rsidRPr="0057720D" w:rsidRDefault="00833EFB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ايه صلاح عبد الرحيم وهيب الدليمي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275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5205BC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417" w:type="dxa"/>
            <w:vAlign w:val="center"/>
          </w:tcPr>
          <w:p w:rsidR="00EF17D7" w:rsidRPr="0057720D" w:rsidRDefault="00833EFB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تسعة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lang w:bidi="ar-IQ"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باسم حميد سعد شكر الشمري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418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417" w:type="dxa"/>
            <w:vAlign w:val="center"/>
          </w:tcPr>
          <w:p w:rsidR="00EF17D7" w:rsidRPr="0057720D" w:rsidRDefault="00833EFB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خمسة وعشرون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بان حسين خضير جمعه الحمداني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275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5205BC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417" w:type="dxa"/>
            <w:vAlign w:val="center"/>
          </w:tcPr>
          <w:p w:rsidR="00EF17D7" w:rsidRPr="0057720D" w:rsidRDefault="00833EFB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تسعة وعشرون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برهان حافظ جميل جسام المجمعي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275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418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EF17D7" w:rsidRPr="0057720D" w:rsidRDefault="00833EFB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ثلاث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rtl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 xml:space="preserve">تحسين زيدان خليفة علي 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B3354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B3354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75" w:type="dxa"/>
            <w:vAlign w:val="center"/>
          </w:tcPr>
          <w:p w:rsidR="00EF17D7" w:rsidRPr="0057720D" w:rsidRDefault="00D14B9A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ثلاث</w:t>
            </w:r>
            <w:r w:rsidR="005205BC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5205BC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B3354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</w:t>
            </w:r>
            <w:r w:rsidR="00B3354A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17" w:type="dxa"/>
            <w:vAlign w:val="center"/>
          </w:tcPr>
          <w:p w:rsidR="00EF17D7" w:rsidRPr="0057720D" w:rsidRDefault="00B54FC3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سبعة</w:t>
            </w:r>
            <w:r w:rsidR="00833EFB" w:rsidRPr="0057720D">
              <w:rPr>
                <w:rFonts w:hint="cs"/>
                <w:b/>
                <w:bCs/>
                <w:rtl/>
              </w:rPr>
              <w:t xml:space="preserve">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حاتم محمود سلمان جاسم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275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418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ثمان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1417" w:type="dxa"/>
            <w:vAlign w:val="center"/>
          </w:tcPr>
          <w:p w:rsidR="00EF17D7" w:rsidRPr="0057720D" w:rsidRDefault="00833EFB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خمسة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lang w:bidi="ar-IQ"/>
              </w:rPr>
            </w:pPr>
            <w:r w:rsidRPr="0057720D">
              <w:rPr>
                <w:rFonts w:ascii="Arial" w:hAnsi="Arial"/>
                <w:b/>
                <w:bCs/>
                <w:rtl/>
                <w:lang w:bidi="ar-IQ"/>
              </w:rPr>
              <w:t>حسن حسين عزاوي عبود البياتي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5205BC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417" w:type="dxa"/>
            <w:vAlign w:val="center"/>
          </w:tcPr>
          <w:p w:rsidR="00EF17D7" w:rsidRPr="0057720D" w:rsidRDefault="00833EFB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سبعة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rtl/>
                <w:lang w:bidi="ar-IQ"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حسين خميس غازي خلف المعموري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B3354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B3354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275" w:type="dxa"/>
            <w:vAlign w:val="center"/>
          </w:tcPr>
          <w:p w:rsidR="00EF17D7" w:rsidRPr="0057720D" w:rsidRDefault="00D14B9A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خمس </w:t>
            </w:r>
            <w:r w:rsidR="005205BC" w:rsidRPr="0057720D">
              <w:rPr>
                <w:rFonts w:hint="cs"/>
                <w:b/>
                <w:bCs/>
                <w:rtl/>
              </w:rPr>
              <w:t>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5382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85382E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18" w:type="dxa"/>
            <w:vAlign w:val="center"/>
          </w:tcPr>
          <w:p w:rsidR="00EF17D7" w:rsidRPr="0057720D" w:rsidRDefault="00D14B9A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ست </w:t>
            </w:r>
            <w:r w:rsidR="005205BC" w:rsidRPr="0057720D">
              <w:rPr>
                <w:rFonts w:hint="cs"/>
                <w:b/>
                <w:bCs/>
                <w:rtl/>
              </w:rPr>
              <w:t>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B3354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</w:t>
            </w:r>
            <w:r w:rsidR="00B3354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17" w:type="dxa"/>
            <w:vAlign w:val="center"/>
          </w:tcPr>
          <w:p w:rsidR="00EF17D7" w:rsidRPr="0057720D" w:rsidRDefault="00B54FC3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واحد و</w:t>
            </w:r>
            <w:r w:rsidR="00833EFB" w:rsidRPr="0057720D">
              <w:rPr>
                <w:rFonts w:hint="cs"/>
                <w:b/>
                <w:bCs/>
                <w:rtl/>
              </w:rPr>
              <w:t xml:space="preserve">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حسين عباس منصور علي التميمي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4D2BD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417" w:type="dxa"/>
            <w:vAlign w:val="center"/>
          </w:tcPr>
          <w:p w:rsidR="00EF17D7" w:rsidRPr="0057720D" w:rsidRDefault="00833EFB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ثمانية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حسين عبدالله حسن جاسم الباوي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450E9C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450E9C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275" w:type="dxa"/>
            <w:vAlign w:val="center"/>
          </w:tcPr>
          <w:p w:rsidR="00EF17D7" w:rsidRPr="0057720D" w:rsidRDefault="00450E9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خمس </w:t>
            </w:r>
            <w:r w:rsidR="005205BC" w:rsidRPr="0057720D">
              <w:rPr>
                <w:rFonts w:hint="cs"/>
                <w:b/>
                <w:bCs/>
                <w:rtl/>
              </w:rPr>
              <w:t>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450E9C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</w:t>
            </w:r>
            <w:r w:rsidR="00450E9C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17" w:type="dxa"/>
            <w:vAlign w:val="center"/>
          </w:tcPr>
          <w:p w:rsidR="00EF17D7" w:rsidRPr="0057720D" w:rsidRDefault="00450E9C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واحد </w:t>
            </w:r>
            <w:r w:rsidR="00833EFB" w:rsidRPr="0057720D">
              <w:rPr>
                <w:rFonts w:hint="cs"/>
                <w:b/>
                <w:bCs/>
                <w:rtl/>
              </w:rPr>
              <w:t xml:space="preserve">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حسين عطيه علوان حسن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275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تسع عشرة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418" w:type="dxa"/>
            <w:vAlign w:val="center"/>
          </w:tcPr>
          <w:p w:rsidR="00EF17D7" w:rsidRPr="0057720D" w:rsidRDefault="004D2BD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تسع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1417" w:type="dxa"/>
            <w:vAlign w:val="center"/>
          </w:tcPr>
          <w:p w:rsidR="00EF17D7" w:rsidRPr="0057720D" w:rsidRDefault="00833EFB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ثمانية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حسين علي اسماعيل خليل الجبوري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275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418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EF17D7" w:rsidRPr="0057720D" w:rsidRDefault="00833EFB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ثلاثة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حسين علي حسين جميل الغلام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5205BC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417" w:type="dxa"/>
            <w:vAlign w:val="center"/>
          </w:tcPr>
          <w:p w:rsidR="00EF17D7" w:rsidRPr="0057720D" w:rsidRDefault="00833EFB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سبعة وعشرون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حسين مظفر كامل علي الزبيدي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275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18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417" w:type="dxa"/>
            <w:vAlign w:val="center"/>
          </w:tcPr>
          <w:p w:rsidR="00EF17D7" w:rsidRPr="0057720D" w:rsidRDefault="00833EFB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خمسة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rtl/>
                <w:lang w:bidi="ar-IQ"/>
              </w:rPr>
            </w:pPr>
            <w:r w:rsidRPr="0057720D">
              <w:rPr>
                <w:rFonts w:ascii="Arial" w:hAnsi="Arial"/>
                <w:b/>
                <w:bCs/>
                <w:rtl/>
                <w:lang w:bidi="ar-IQ"/>
              </w:rPr>
              <w:t>حسين نعيم درب منصور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418" w:type="dxa"/>
            <w:vAlign w:val="center"/>
          </w:tcPr>
          <w:p w:rsidR="00EF17D7" w:rsidRPr="0057720D" w:rsidRDefault="004D2BD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417" w:type="dxa"/>
            <w:vAlign w:val="center"/>
          </w:tcPr>
          <w:p w:rsidR="00EF17D7" w:rsidRPr="0057720D" w:rsidRDefault="00833EFB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خمسة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lang w:bidi="ar-IQ"/>
              </w:rPr>
            </w:pPr>
            <w:r w:rsidRPr="0057720D">
              <w:rPr>
                <w:rFonts w:ascii="Arial" w:hAnsi="Arial"/>
                <w:b/>
                <w:bCs/>
                <w:rtl/>
                <w:lang w:bidi="ar-IQ"/>
              </w:rPr>
              <w:t>حيدر حسين عزاوي عبود البياتي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275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5205BC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4D2BD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417" w:type="dxa"/>
            <w:vAlign w:val="center"/>
          </w:tcPr>
          <w:p w:rsidR="00EF17D7" w:rsidRPr="0057720D" w:rsidRDefault="00833EFB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تسعة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حيدر حسين مال الله يوسف الشمري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275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5205BC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4D2BD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417" w:type="dxa"/>
            <w:vAlign w:val="center"/>
          </w:tcPr>
          <w:p w:rsidR="00EF17D7" w:rsidRPr="0057720D" w:rsidRDefault="00833EFB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تسعة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rtl/>
                <w:lang w:bidi="ar-IQ"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حيدر عبد الرحمن علي حسين العنبكي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275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5205BC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EF17D7" w:rsidRPr="0057720D" w:rsidRDefault="00DB2F07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7E231C" w:rsidRPr="0057720D">
              <w:rPr>
                <w:rFonts w:hint="cs"/>
                <w:b/>
                <w:bCs/>
                <w:rtl/>
              </w:rPr>
              <w:t xml:space="preserve">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حيدر محمود محمد ابراهيم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275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18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417" w:type="dxa"/>
            <w:vAlign w:val="center"/>
          </w:tcPr>
          <w:p w:rsidR="00EF17D7" w:rsidRPr="0057720D" w:rsidRDefault="007E231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خمسة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خالد وليد خالد عبد الطائي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275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418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7E231C" w:rsidRPr="0057720D">
              <w:rPr>
                <w:rFonts w:hint="cs"/>
                <w:b/>
                <w:bCs/>
                <w:rtl/>
              </w:rPr>
              <w:t xml:space="preserve">ة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دعاء نزار محمد لطيف الربيعي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418" w:type="dxa"/>
            <w:vAlign w:val="center"/>
          </w:tcPr>
          <w:p w:rsidR="00EF17D7" w:rsidRPr="0057720D" w:rsidRDefault="004D2BD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417" w:type="dxa"/>
            <w:vAlign w:val="center"/>
          </w:tcPr>
          <w:p w:rsidR="00EF17D7" w:rsidRPr="0057720D" w:rsidRDefault="007E231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خمسة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رامي عادل عباس فاضل البياتي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275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EF17D7" w:rsidRPr="0057720D" w:rsidRDefault="007E231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واحد وثلاثون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رانيه عامر دحام حايف العبيدي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275" w:type="dxa"/>
            <w:vAlign w:val="center"/>
          </w:tcPr>
          <w:p w:rsidR="00EF17D7" w:rsidRPr="0057720D" w:rsidRDefault="005205B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4D2BD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EF17D7" w:rsidRPr="0057720D" w:rsidRDefault="007E231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اثنان وثلاثون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رغده عواد كيطان اسماعيل النداوي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EF17D7" w:rsidRPr="0057720D" w:rsidRDefault="007E231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واحد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رواء خليل ابراهيم فرج العميري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AD2618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  26  </w:t>
            </w:r>
          </w:p>
        </w:tc>
        <w:tc>
          <w:tcPr>
            <w:tcW w:w="1417" w:type="dxa"/>
            <w:vAlign w:val="center"/>
          </w:tcPr>
          <w:p w:rsidR="00EF17D7" w:rsidRPr="0057720D" w:rsidRDefault="007E231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ستة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رؤى شاكر محمود سلمان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EF17D7" w:rsidRPr="0057720D" w:rsidRDefault="007E231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واحد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رياض احمد مجيد شبيب التميمي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8E7BAD" w:rsidRPr="0057720D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1417" w:type="dxa"/>
            <w:vAlign w:val="center"/>
          </w:tcPr>
          <w:p w:rsidR="00EF17D7" w:rsidRPr="0057720D" w:rsidRDefault="007E231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اثنان وثلاثون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زهراء علي حسين نصيف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300C1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300C10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275" w:type="dxa"/>
            <w:vAlign w:val="center"/>
          </w:tcPr>
          <w:p w:rsidR="00EF17D7" w:rsidRPr="0057720D" w:rsidRDefault="00300C10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خمس </w:t>
            </w:r>
            <w:r w:rsidR="00AD74A7" w:rsidRPr="0057720D">
              <w:rPr>
                <w:rFonts w:hint="cs"/>
                <w:b/>
                <w:bCs/>
                <w:rtl/>
              </w:rPr>
              <w:t>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992" w:type="dxa"/>
            <w:vAlign w:val="center"/>
          </w:tcPr>
          <w:p w:rsidR="00EF17D7" w:rsidRPr="0057720D" w:rsidRDefault="00300C10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EF17D7" w:rsidRPr="0057720D" w:rsidRDefault="00300C10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ثلاثون</w:t>
            </w:r>
            <w:r w:rsidR="007E231C" w:rsidRPr="0057720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زين العابدين شاكر محمود</w:t>
            </w:r>
            <w:r w:rsidRPr="0057720D">
              <w:rPr>
                <w:rFonts w:ascii="Arial" w:hAnsi="Arial" w:hint="cs"/>
                <w:b/>
                <w:bCs/>
                <w:rtl/>
              </w:rPr>
              <w:t xml:space="preserve"> نصيف</w:t>
            </w:r>
            <w:r w:rsidRPr="0057720D">
              <w:rPr>
                <w:rFonts w:ascii="Arial" w:hAnsi="Arial"/>
                <w:b/>
                <w:bCs/>
                <w:rtl/>
              </w:rPr>
              <w:t xml:space="preserve"> </w:t>
            </w:r>
            <w:r w:rsidRPr="0057720D">
              <w:rPr>
                <w:rFonts w:ascii="Arial" w:hAnsi="Arial" w:hint="cs"/>
                <w:b/>
                <w:bCs/>
                <w:rtl/>
              </w:rPr>
              <w:t>نننننننصيف</w:t>
            </w:r>
            <w:r w:rsidRPr="0057720D">
              <w:rPr>
                <w:rFonts w:ascii="Arial" w:hAnsi="Arial"/>
                <w:b/>
                <w:bCs/>
                <w:rtl/>
              </w:rPr>
              <w:t>نصيف الربيعي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417" w:type="dxa"/>
            <w:vAlign w:val="center"/>
          </w:tcPr>
          <w:p w:rsidR="00EF17D7" w:rsidRPr="0057720D" w:rsidRDefault="007E231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ثمانية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زين العابدين عامر هادي علي الربيعي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EF17D7" w:rsidRPr="0057720D" w:rsidRDefault="007E231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واحد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زينب ثامر بدر يوسف الشيباني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417" w:type="dxa"/>
            <w:vAlign w:val="center"/>
          </w:tcPr>
          <w:p w:rsidR="00EF17D7" w:rsidRPr="0057720D" w:rsidRDefault="007E231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ستة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زينب حسين داود خميس التميمي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18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417" w:type="dxa"/>
            <w:vAlign w:val="center"/>
          </w:tcPr>
          <w:p w:rsidR="00EF17D7" w:rsidRPr="0057720D" w:rsidRDefault="007E231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خمسة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زينب علي نجم عبد الله التميمي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EF17D7" w:rsidRPr="0057720D" w:rsidRDefault="00DB2F07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7E231C" w:rsidRPr="0057720D">
              <w:rPr>
                <w:rFonts w:hint="cs"/>
                <w:b/>
                <w:bCs/>
                <w:rtl/>
              </w:rPr>
              <w:t xml:space="preserve">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rtl/>
                <w:lang w:bidi="ar-IQ"/>
              </w:rPr>
            </w:pPr>
            <w:r w:rsidRPr="0057720D">
              <w:rPr>
                <w:rFonts w:ascii="Arial" w:hAnsi="Arial"/>
                <w:b/>
                <w:bCs/>
                <w:rtl/>
                <w:lang w:bidi="ar-IQ"/>
              </w:rPr>
              <w:t>ساجد هادي حسين علي التميمي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275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EF17D7" w:rsidRPr="0057720D" w:rsidRDefault="00DB2F07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7E231C" w:rsidRPr="0057720D">
              <w:rPr>
                <w:rFonts w:hint="cs"/>
                <w:b/>
                <w:bCs/>
                <w:rtl/>
              </w:rPr>
              <w:t xml:space="preserve">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ساره ابراهيم جاري حسين المهداوي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417" w:type="dxa"/>
            <w:vAlign w:val="center"/>
          </w:tcPr>
          <w:p w:rsidR="00EF17D7" w:rsidRPr="0057720D" w:rsidRDefault="007E231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سبعة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سامر صبحي علي حسين الربيعي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275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417" w:type="dxa"/>
            <w:vAlign w:val="center"/>
          </w:tcPr>
          <w:p w:rsidR="00EF17D7" w:rsidRPr="0057720D" w:rsidRDefault="007E231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تسعة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سامر نصر</w:t>
            </w:r>
            <w:r w:rsidRPr="0057720D">
              <w:rPr>
                <w:rFonts w:ascii="Arial" w:hAnsi="Arial" w:hint="cs"/>
                <w:b/>
                <w:bCs/>
                <w:rtl/>
              </w:rPr>
              <w:t>ة</w:t>
            </w:r>
            <w:r w:rsidRPr="0057720D">
              <w:rPr>
                <w:rFonts w:ascii="Arial" w:hAnsi="Arial"/>
                <w:b/>
                <w:bCs/>
                <w:rtl/>
              </w:rPr>
              <w:t xml:space="preserve"> فارس طعان العزاوي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275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EF17D7" w:rsidRPr="0057720D" w:rsidRDefault="007E231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ثلاثون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ساهر حميد رشيد حمادي الولايدي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417" w:type="dxa"/>
            <w:vAlign w:val="center"/>
          </w:tcPr>
          <w:p w:rsidR="00EF17D7" w:rsidRPr="0057720D" w:rsidRDefault="007E231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 تسعة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سراب علي محمود حسين الاركي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275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عشرون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418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تسع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39</w:t>
            </w:r>
          </w:p>
        </w:tc>
        <w:tc>
          <w:tcPr>
            <w:tcW w:w="1417" w:type="dxa"/>
            <w:vAlign w:val="center"/>
          </w:tcPr>
          <w:p w:rsidR="00EF17D7" w:rsidRPr="0057720D" w:rsidRDefault="007E231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تسعة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shd w:val="clear" w:color="auto" w:fill="BFBFBF" w:themeFill="background1" w:themeFillShade="BF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سعد مجيد حميد ابراهيم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 عشرة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EF17D7" w:rsidRPr="0057720D" w:rsidRDefault="007E231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ثلاث وثلاثون 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shd w:val="clear" w:color="auto" w:fill="BFBFBF" w:themeFill="background1" w:themeFillShade="BF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rtl/>
                <w:lang w:bidi="ar-IQ"/>
              </w:rPr>
            </w:pPr>
            <w:r w:rsidRPr="0057720D">
              <w:rPr>
                <w:rFonts w:ascii="Arial" w:hAnsi="Arial"/>
                <w:b/>
                <w:bCs/>
                <w:rtl/>
                <w:lang w:bidi="ar-IQ"/>
              </w:rPr>
              <w:t>سنار عبد الخالق رشيد شكر النعيمي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EF17D7" w:rsidRPr="0057720D" w:rsidRDefault="007E231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واحد وثلاثون 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سهى اجود مطشر نجم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275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EF17D7" w:rsidRPr="0057720D" w:rsidRDefault="007E231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واحد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سيف مهدي وحيد حميدي العنبكي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18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417" w:type="dxa"/>
            <w:vAlign w:val="center"/>
          </w:tcPr>
          <w:p w:rsidR="00EF17D7" w:rsidRPr="0057720D" w:rsidRDefault="007E231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خمسة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ضرغام هاشم قاسم عباس العنبكي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300C1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300C1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75" w:type="dxa"/>
            <w:vAlign w:val="center"/>
          </w:tcPr>
          <w:p w:rsidR="00EF17D7" w:rsidRPr="0057720D" w:rsidRDefault="00300C10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ثلاث</w:t>
            </w:r>
            <w:r w:rsidR="00705466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300C1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</w:t>
            </w:r>
            <w:r w:rsidR="00300C10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417" w:type="dxa"/>
            <w:vAlign w:val="center"/>
          </w:tcPr>
          <w:p w:rsidR="00EF17D7" w:rsidRPr="0057720D" w:rsidRDefault="00300C10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ثمان </w:t>
            </w:r>
            <w:r w:rsidR="00C137A3" w:rsidRPr="0057720D">
              <w:rPr>
                <w:rFonts w:hint="cs"/>
                <w:b/>
                <w:bCs/>
                <w:rtl/>
              </w:rPr>
              <w:t xml:space="preserve">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عادل علي عبد عباس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275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EF17D7" w:rsidRPr="0057720D" w:rsidRDefault="00C137A3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ثلاثون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عبد الله صادق حمدي سلمان الدليمي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EF17D7" w:rsidRPr="0057720D" w:rsidRDefault="00C137A3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واحد وثلاثون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عبد الله فاضل هادي حسين التميمي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275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EF17D7" w:rsidRPr="0057720D" w:rsidRDefault="00DB2F07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r w:rsidR="00C137A3" w:rsidRPr="0057720D">
              <w:rPr>
                <w:rFonts w:hint="cs"/>
                <w:b/>
                <w:bCs/>
                <w:rtl/>
              </w:rPr>
              <w:t xml:space="preserve">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rtl/>
                <w:lang w:bidi="ar-IQ"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عثمان صكبان ذياب خميس العبيدي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418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احدى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1417" w:type="dxa"/>
            <w:vAlign w:val="center"/>
          </w:tcPr>
          <w:p w:rsidR="00EF17D7" w:rsidRPr="0057720D" w:rsidRDefault="00C137A3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ثلاثة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عقيل رعد عبد الله هدو السعدي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450E9C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450E9C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18" w:type="dxa"/>
            <w:vAlign w:val="center"/>
          </w:tcPr>
          <w:p w:rsidR="00EF17D7" w:rsidRPr="0057720D" w:rsidRDefault="00450E9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اربع</w:t>
            </w:r>
            <w:r w:rsidR="005F4A08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450E9C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</w:t>
            </w:r>
            <w:r w:rsidR="00450E9C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17" w:type="dxa"/>
            <w:vAlign w:val="center"/>
          </w:tcPr>
          <w:p w:rsidR="00EF17D7" w:rsidRPr="0057720D" w:rsidRDefault="00450E9C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سبعة</w:t>
            </w:r>
            <w:r w:rsidR="00C137A3" w:rsidRPr="0057720D">
              <w:rPr>
                <w:rFonts w:hint="cs"/>
                <w:b/>
                <w:bCs/>
                <w:rtl/>
              </w:rPr>
              <w:t xml:space="preserve">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rtl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عز الدين علي سلمان</w:t>
            </w:r>
            <w:r w:rsidRPr="0057720D">
              <w:rPr>
                <w:rFonts w:ascii="Arial" w:hAnsi="Arial" w:hint="cs"/>
                <w:b/>
                <w:bCs/>
                <w:rtl/>
              </w:rPr>
              <w:t xml:space="preserve"> حميد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275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EF17D7" w:rsidRPr="0057720D" w:rsidRDefault="00C137A3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ثلاثة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عقيل علي حسن حمادي المصلحي</w:t>
            </w:r>
          </w:p>
        </w:tc>
        <w:tc>
          <w:tcPr>
            <w:tcW w:w="709" w:type="dxa"/>
            <w:vAlign w:val="center"/>
          </w:tcPr>
          <w:p w:rsidR="00EF17D7" w:rsidRPr="0057720D" w:rsidRDefault="00FC7DD5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417" w:type="dxa"/>
            <w:vAlign w:val="center"/>
          </w:tcPr>
          <w:p w:rsidR="00EF17D7" w:rsidRPr="0057720D" w:rsidRDefault="00C137A3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ثمانية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علي رائد ربيع سلمان السعدي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450E9C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450E9C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275" w:type="dxa"/>
            <w:vAlign w:val="center"/>
          </w:tcPr>
          <w:p w:rsidR="00EF17D7" w:rsidRPr="0057720D" w:rsidRDefault="00450E9C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خمس</w:t>
            </w:r>
            <w:r w:rsidR="00705466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450E9C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</w:t>
            </w:r>
            <w:r w:rsidR="00450E9C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417" w:type="dxa"/>
            <w:vAlign w:val="center"/>
          </w:tcPr>
          <w:p w:rsidR="00EF17D7" w:rsidRPr="0057720D" w:rsidRDefault="00450E9C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تسعة</w:t>
            </w:r>
            <w:r w:rsidR="00C137A3" w:rsidRPr="0057720D">
              <w:rPr>
                <w:rFonts w:hint="cs"/>
                <w:b/>
                <w:bCs/>
                <w:rtl/>
              </w:rPr>
              <w:t xml:space="preserve">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علي سعد عبد جاسم التميمي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18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417" w:type="dxa"/>
            <w:vAlign w:val="center"/>
          </w:tcPr>
          <w:p w:rsidR="00EF17D7" w:rsidRPr="0057720D" w:rsidRDefault="00C137A3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خمسة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rtl/>
                <w:lang w:bidi="ar-IQ"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علي كاظم عبد الله حميدي التميمي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EF17D7" w:rsidRPr="0057720D" w:rsidRDefault="00C137A3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واحد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rtl/>
                <w:lang w:bidi="ar-IQ"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علي مزهر ابراهيم الزبيدي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275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عشرة فقط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F91016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F91016" w:rsidRPr="0057720D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417" w:type="dxa"/>
            <w:vAlign w:val="center"/>
          </w:tcPr>
          <w:p w:rsidR="00EF17D7" w:rsidRPr="0057720D" w:rsidRDefault="00C137A3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اثنان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عمر رشيد حميد داغر الدليمي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D4221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D4221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75" w:type="dxa"/>
            <w:vAlign w:val="center"/>
          </w:tcPr>
          <w:p w:rsidR="00EF17D7" w:rsidRPr="0057720D" w:rsidRDefault="00D42219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اربع</w:t>
            </w:r>
            <w:r w:rsidR="005F4A08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18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D4221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</w:t>
            </w:r>
            <w:r w:rsidR="00D42219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17" w:type="dxa"/>
            <w:vAlign w:val="center"/>
          </w:tcPr>
          <w:p w:rsidR="00EF17D7" w:rsidRPr="0057720D" w:rsidRDefault="00D42219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سبعة</w:t>
            </w:r>
            <w:r w:rsidR="00C137A3" w:rsidRPr="0057720D">
              <w:rPr>
                <w:rFonts w:hint="cs"/>
                <w:b/>
                <w:bCs/>
                <w:rtl/>
              </w:rPr>
              <w:t xml:space="preserve">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عمر ستار حبيب بديوي الهيازعي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EF17D7" w:rsidRPr="0057720D" w:rsidRDefault="00C137A3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ثلاثة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عمر محمد شدهان عليوي العبيدي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D4221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D4221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75" w:type="dxa"/>
            <w:vAlign w:val="center"/>
          </w:tcPr>
          <w:p w:rsidR="00EF17D7" w:rsidRPr="0057720D" w:rsidRDefault="00D42219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اربع</w:t>
            </w:r>
            <w:r w:rsidR="00705466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D4221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D42219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18" w:type="dxa"/>
            <w:vAlign w:val="center"/>
          </w:tcPr>
          <w:p w:rsidR="00EF17D7" w:rsidRPr="0057720D" w:rsidRDefault="00D42219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ست</w:t>
            </w:r>
            <w:r w:rsidR="005F4A08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D42219" w:rsidP="00D4221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EF17D7" w:rsidRPr="0057720D" w:rsidRDefault="00D42219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ثلاثون</w:t>
            </w:r>
            <w:r w:rsidR="00C137A3" w:rsidRPr="0057720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عمران سالم عمران خميس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417" w:type="dxa"/>
            <w:vAlign w:val="center"/>
          </w:tcPr>
          <w:p w:rsidR="00EF17D7" w:rsidRPr="0057720D" w:rsidRDefault="00C137A3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خمسة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غفران كامل خورشيد عبد المجيد البياتي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417" w:type="dxa"/>
            <w:vAlign w:val="center"/>
          </w:tcPr>
          <w:p w:rsidR="00EF17D7" w:rsidRPr="0057720D" w:rsidRDefault="00C137A3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ثمانية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 xml:space="preserve">فاطمه سلطان عبد محمد 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417" w:type="dxa"/>
            <w:vAlign w:val="center"/>
          </w:tcPr>
          <w:p w:rsidR="00EF17D7" w:rsidRPr="0057720D" w:rsidRDefault="00C137A3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سبعة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فضاء صبري عبد جرمط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709" w:type="dxa"/>
            <w:vAlign w:val="center"/>
          </w:tcPr>
          <w:p w:rsidR="00EF17D7" w:rsidRPr="0057720D" w:rsidRDefault="008E7BAD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EF17D7" w:rsidRPr="0057720D" w:rsidRDefault="00C137A3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واحد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فلاح حسن هادي شهاب الزهيري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F91016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F91016" w:rsidRPr="0057720D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1275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عشرة فقط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F91016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417" w:type="dxa"/>
            <w:vAlign w:val="center"/>
          </w:tcPr>
          <w:p w:rsidR="00EF17D7" w:rsidRPr="0057720D" w:rsidRDefault="00C137A3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اثنان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قبس علي مجيد محمود السعيدي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275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1417" w:type="dxa"/>
            <w:vAlign w:val="center"/>
          </w:tcPr>
          <w:p w:rsidR="00EF17D7" w:rsidRPr="0057720D" w:rsidRDefault="0091746A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ثلاثة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كريم حميد عباس سليم العبيدي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417" w:type="dxa"/>
            <w:vAlign w:val="center"/>
          </w:tcPr>
          <w:p w:rsidR="00EF17D7" w:rsidRPr="0057720D" w:rsidRDefault="0091746A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ثمانية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كمال عيدان ذياب علي الجبوري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300C1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300C1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75" w:type="dxa"/>
            <w:vAlign w:val="center"/>
          </w:tcPr>
          <w:p w:rsidR="00EF17D7" w:rsidRPr="0057720D" w:rsidRDefault="00300C10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ثلاث</w:t>
            </w:r>
            <w:r w:rsidR="005F4A08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300C1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300C10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18" w:type="dxa"/>
            <w:vAlign w:val="center"/>
          </w:tcPr>
          <w:p w:rsidR="00EF17D7" w:rsidRPr="0057720D" w:rsidRDefault="00300C10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خمس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300C1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</w:t>
            </w:r>
            <w:r w:rsidR="00300C10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417" w:type="dxa"/>
            <w:vAlign w:val="center"/>
          </w:tcPr>
          <w:p w:rsidR="00EF17D7" w:rsidRPr="0057720D" w:rsidRDefault="00300C10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ثمانية</w:t>
            </w:r>
            <w:r w:rsidR="0091746A" w:rsidRPr="0057720D">
              <w:rPr>
                <w:rFonts w:hint="cs"/>
                <w:b/>
                <w:bCs/>
                <w:rtl/>
              </w:rPr>
              <w:t xml:space="preserve">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لمياء خضر ياس عادي المجمعي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417" w:type="dxa"/>
            <w:vAlign w:val="center"/>
          </w:tcPr>
          <w:p w:rsidR="00EF17D7" w:rsidRPr="0057720D" w:rsidRDefault="0091746A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سبعة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ماهر سعد صالح خلف الكروي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300C1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300C1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75" w:type="dxa"/>
            <w:vAlign w:val="center"/>
          </w:tcPr>
          <w:p w:rsidR="00EF17D7" w:rsidRPr="0057720D" w:rsidRDefault="00663091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663091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</w:t>
            </w:r>
            <w:r w:rsidR="00663091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17" w:type="dxa"/>
            <w:vAlign w:val="center"/>
          </w:tcPr>
          <w:p w:rsidR="00EF17D7" w:rsidRPr="0057720D" w:rsidRDefault="00663091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خمس</w:t>
            </w:r>
            <w:r w:rsidR="0091746A" w:rsidRPr="0057720D">
              <w:rPr>
                <w:rFonts w:hint="cs"/>
                <w:b/>
                <w:bCs/>
                <w:rtl/>
              </w:rPr>
              <w:t xml:space="preserve">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ماهر عباس صالح مهدي المهداوي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663091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663091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75" w:type="dxa"/>
            <w:vAlign w:val="center"/>
          </w:tcPr>
          <w:p w:rsidR="00EF17D7" w:rsidRPr="0057720D" w:rsidRDefault="00DB2F0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663091">
              <w:rPr>
                <w:rFonts w:hint="cs"/>
                <w:b/>
                <w:bCs/>
                <w:rtl/>
              </w:rPr>
              <w:t xml:space="preserve"> </w:t>
            </w:r>
            <w:r w:rsidR="005F4A08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663091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663091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:rsidR="00EF17D7" w:rsidRPr="0057720D" w:rsidRDefault="00663091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احدى عشرة </w:t>
            </w:r>
          </w:p>
        </w:tc>
        <w:tc>
          <w:tcPr>
            <w:tcW w:w="992" w:type="dxa"/>
            <w:vAlign w:val="center"/>
          </w:tcPr>
          <w:p w:rsidR="00EF17D7" w:rsidRPr="0057720D" w:rsidRDefault="00AD2618" w:rsidP="00663091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</w:t>
            </w:r>
            <w:r w:rsidR="00663091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17" w:type="dxa"/>
            <w:vAlign w:val="center"/>
          </w:tcPr>
          <w:p w:rsidR="00EF17D7" w:rsidRPr="0057720D" w:rsidRDefault="00663091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خمس</w:t>
            </w:r>
            <w:r w:rsidR="0091746A" w:rsidRPr="0057720D">
              <w:rPr>
                <w:rFonts w:hint="cs"/>
                <w:b/>
                <w:bCs/>
                <w:rtl/>
              </w:rPr>
              <w:t xml:space="preserve">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محمد جلال خليل حسين الربيعي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417" w:type="dxa"/>
            <w:vAlign w:val="center"/>
          </w:tcPr>
          <w:p w:rsidR="00EF17D7" w:rsidRPr="0057720D" w:rsidRDefault="0091746A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سبعة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محمد ذياب محمد عباس التميمي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B10EF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B10EF9" w:rsidRPr="0057720D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B10EF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B10EF9" w:rsidRPr="0057720D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705466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417" w:type="dxa"/>
            <w:vAlign w:val="center"/>
          </w:tcPr>
          <w:p w:rsidR="00EF17D7" w:rsidRPr="0057720D" w:rsidRDefault="0091746A" w:rsidP="00681C16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ستة و</w:t>
            </w:r>
            <w:r w:rsidR="00681C16">
              <w:rPr>
                <w:rFonts w:hint="cs"/>
                <w:b/>
                <w:bCs/>
                <w:rtl/>
              </w:rPr>
              <w:t>عشرون</w:t>
            </w:r>
            <w:r w:rsidRPr="0057720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محمد زاحم جبار محسن المعموري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F3659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F36594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275" w:type="dxa"/>
            <w:vAlign w:val="center"/>
          </w:tcPr>
          <w:p w:rsidR="00EF17D7" w:rsidRPr="0057720D" w:rsidRDefault="00F3659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خمس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992" w:type="dxa"/>
            <w:vAlign w:val="center"/>
          </w:tcPr>
          <w:p w:rsidR="00EF17D7" w:rsidRPr="0057720D" w:rsidRDefault="00F36594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EF17D7" w:rsidRPr="0057720D" w:rsidRDefault="00F36594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ثلاثون</w:t>
            </w:r>
            <w:r w:rsidR="0091746A" w:rsidRPr="0057720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lang w:bidi="ar-IQ"/>
              </w:rPr>
            </w:pPr>
            <w:r w:rsidRPr="0057720D">
              <w:rPr>
                <w:rFonts w:ascii="Arial" w:hAnsi="Arial"/>
                <w:b/>
                <w:bCs/>
                <w:rtl/>
                <w:lang w:bidi="ar-IQ"/>
              </w:rPr>
              <w:t>محمد عادل عبد الكاظم ناصر المعموري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F3659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F3659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75" w:type="dxa"/>
            <w:vAlign w:val="center"/>
          </w:tcPr>
          <w:p w:rsidR="00EF17D7" w:rsidRPr="0057720D" w:rsidRDefault="00F3659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اربع</w:t>
            </w:r>
            <w:r w:rsidR="00705466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F3659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</w:t>
            </w:r>
            <w:r w:rsidR="00F36594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417" w:type="dxa"/>
            <w:vAlign w:val="center"/>
          </w:tcPr>
          <w:p w:rsidR="00EF17D7" w:rsidRPr="0057720D" w:rsidRDefault="0091746A" w:rsidP="00F36594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 </w:t>
            </w:r>
            <w:r w:rsidR="00F36594">
              <w:rPr>
                <w:rFonts w:hint="cs"/>
                <w:b/>
                <w:bCs/>
                <w:rtl/>
              </w:rPr>
              <w:t>تسعة وعشرون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محمد علي حسين علي الطائي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417" w:type="dxa"/>
            <w:vAlign w:val="center"/>
          </w:tcPr>
          <w:p w:rsidR="00EF17D7" w:rsidRPr="0057720D" w:rsidRDefault="0091746A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سبعة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 xml:space="preserve">محمد نجم محمود عباس الزبيدي 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F91016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F91016" w:rsidRPr="0057720D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F91016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418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تسع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36</w:t>
            </w:r>
          </w:p>
        </w:tc>
        <w:tc>
          <w:tcPr>
            <w:tcW w:w="1417" w:type="dxa"/>
            <w:vAlign w:val="center"/>
          </w:tcPr>
          <w:p w:rsidR="00EF17D7" w:rsidRPr="0057720D" w:rsidRDefault="0091746A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ستة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محمد يونس حبيب محمد الجبوري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275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عشرة فقط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417" w:type="dxa"/>
            <w:vAlign w:val="center"/>
          </w:tcPr>
          <w:p w:rsidR="00EF17D7" w:rsidRPr="0057720D" w:rsidRDefault="0091746A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اثنان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محمود احمد شهاب لفته العجيلي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D554D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D554D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75" w:type="dxa"/>
            <w:vAlign w:val="center"/>
          </w:tcPr>
          <w:p w:rsidR="00EF17D7" w:rsidRPr="0057720D" w:rsidRDefault="00D554DE" w:rsidP="00D554D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ثلاث</w:t>
            </w:r>
            <w:r w:rsidR="00705466" w:rsidRPr="0057720D">
              <w:rPr>
                <w:rFonts w:hint="cs"/>
                <w:b/>
                <w:bCs/>
                <w:rtl/>
              </w:rPr>
              <w:t xml:space="preserve"> ع</w:t>
            </w:r>
            <w:r>
              <w:rPr>
                <w:rFonts w:hint="cs"/>
                <w:b/>
                <w:bCs/>
                <w:rtl/>
              </w:rPr>
              <w:t>ش</w:t>
            </w:r>
            <w:r w:rsidR="00705466" w:rsidRPr="0057720D">
              <w:rPr>
                <w:rFonts w:hint="cs"/>
                <w:b/>
                <w:bCs/>
                <w:rtl/>
              </w:rPr>
              <w:t>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B937F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B937F7" w:rsidRPr="0057720D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D554D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</w:t>
            </w:r>
            <w:r w:rsidR="00D554DE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17" w:type="dxa"/>
            <w:vAlign w:val="center"/>
          </w:tcPr>
          <w:p w:rsidR="00EF17D7" w:rsidRPr="0057720D" w:rsidRDefault="00D554DE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سبعة</w:t>
            </w:r>
            <w:r w:rsidR="0091746A" w:rsidRPr="0057720D">
              <w:rPr>
                <w:rFonts w:hint="cs"/>
                <w:b/>
                <w:bCs/>
                <w:rtl/>
              </w:rPr>
              <w:t xml:space="preserve">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rtl/>
                <w:lang w:bidi="ar-IQ"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مروان سلام داود علي التميمي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709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18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417" w:type="dxa"/>
            <w:vAlign w:val="center"/>
          </w:tcPr>
          <w:p w:rsidR="00EF17D7" w:rsidRPr="0057720D" w:rsidRDefault="0091746A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خمسة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rtl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مروان مؤيد محمد</w:t>
            </w:r>
            <w:r w:rsidRPr="0057720D">
              <w:rPr>
                <w:rFonts w:ascii="Arial" w:hAnsi="Arial" w:hint="cs"/>
                <w:b/>
                <w:bCs/>
                <w:rtl/>
              </w:rPr>
              <w:t xml:space="preserve"> محمود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417" w:type="dxa"/>
            <w:vAlign w:val="center"/>
          </w:tcPr>
          <w:p w:rsidR="00EF17D7" w:rsidRPr="0057720D" w:rsidRDefault="0091746A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ستة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مروة محمد نايف</w:t>
            </w:r>
            <w:r w:rsidRPr="0057720D">
              <w:rPr>
                <w:rFonts w:ascii="Arial" w:hAnsi="Arial" w:hint="cs"/>
                <w:b/>
                <w:bCs/>
                <w:rtl/>
              </w:rPr>
              <w:t xml:space="preserve"> مضعن 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417" w:type="dxa"/>
            <w:vAlign w:val="center"/>
          </w:tcPr>
          <w:p w:rsidR="00EF17D7" w:rsidRPr="0057720D" w:rsidRDefault="0091746A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سبعة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مروه محمد حسين عباس التميمي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417" w:type="dxa"/>
            <w:vAlign w:val="center"/>
          </w:tcPr>
          <w:p w:rsidR="00EF17D7" w:rsidRPr="0057720D" w:rsidRDefault="0091746A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سبعة وعشرون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مشتاق غانم محمد عبد العبيدي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275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18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417" w:type="dxa"/>
            <w:vAlign w:val="center"/>
          </w:tcPr>
          <w:p w:rsidR="00EF17D7" w:rsidRPr="0057720D" w:rsidRDefault="0091746A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سبعة وعشرون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مصطفى حميد داود خميس التميمي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B10EF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B10EF9" w:rsidRPr="0057720D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75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18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عشرة فقط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B10EF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1417" w:type="dxa"/>
            <w:vAlign w:val="center"/>
          </w:tcPr>
          <w:p w:rsidR="00EF17D7" w:rsidRPr="0057720D" w:rsidRDefault="005852F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ثلاثة وعشرون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مصطفى سالم ابراهيم عليوي العبيدي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18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417" w:type="dxa"/>
            <w:vAlign w:val="center"/>
          </w:tcPr>
          <w:p w:rsidR="00EF17D7" w:rsidRPr="0057720D" w:rsidRDefault="005852F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خمسة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مصطفى عدنان علي كاظم الخزرجي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275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ثمان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5852FC" w:rsidRPr="0057720D">
              <w:rPr>
                <w:rFonts w:hint="cs"/>
                <w:b/>
                <w:bCs/>
                <w:rtl/>
              </w:rPr>
              <w:t xml:space="preserve">ة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lang w:bidi="ar-IQ"/>
              </w:rPr>
            </w:pPr>
            <w:r w:rsidRPr="0057720D">
              <w:rPr>
                <w:rFonts w:ascii="Arial" w:hAnsi="Arial"/>
                <w:b/>
                <w:bCs/>
                <w:rtl/>
                <w:lang w:bidi="ar-IQ"/>
              </w:rPr>
              <w:t>مصطفى واثق محمد خلف العنبكي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275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992" w:type="dxa"/>
            <w:vAlign w:val="center"/>
          </w:tcPr>
          <w:p w:rsidR="00EF17D7" w:rsidRPr="0057720D" w:rsidRDefault="00B937F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EF17D7" w:rsidRPr="0057720D" w:rsidRDefault="005852F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واحد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مها مجيد خشان علوان الدايني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F3659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F3659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75" w:type="dxa"/>
            <w:vAlign w:val="center"/>
          </w:tcPr>
          <w:p w:rsidR="00EF17D7" w:rsidRPr="0057720D" w:rsidRDefault="00DB2F0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705466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F3659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</w:t>
            </w:r>
            <w:r w:rsidR="00F36594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417" w:type="dxa"/>
            <w:vAlign w:val="center"/>
          </w:tcPr>
          <w:p w:rsidR="00EF17D7" w:rsidRPr="0057720D" w:rsidRDefault="00F36594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تسعة</w:t>
            </w:r>
            <w:r w:rsidR="005852FC" w:rsidRPr="0057720D">
              <w:rPr>
                <w:rFonts w:hint="cs"/>
                <w:b/>
                <w:bCs/>
                <w:rtl/>
              </w:rPr>
              <w:t xml:space="preserve">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مهند احمد جاسم حمد الكروي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18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417" w:type="dxa"/>
            <w:vAlign w:val="center"/>
          </w:tcPr>
          <w:p w:rsidR="00EF17D7" w:rsidRPr="0057720D" w:rsidRDefault="005852F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خمسة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مهند باسم حمود شاطي النداوي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300C1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300C10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75" w:type="dxa"/>
            <w:vAlign w:val="center"/>
          </w:tcPr>
          <w:p w:rsidR="00EF17D7" w:rsidRPr="0057720D" w:rsidRDefault="00300C10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اربع عشرة 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B937F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B937F7" w:rsidRPr="0057720D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300C1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</w:t>
            </w:r>
            <w:r w:rsidR="00300C10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417" w:type="dxa"/>
            <w:vAlign w:val="center"/>
          </w:tcPr>
          <w:p w:rsidR="00EF17D7" w:rsidRPr="0057720D" w:rsidRDefault="00300C10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تسع</w:t>
            </w:r>
            <w:r w:rsidR="00F36594">
              <w:rPr>
                <w:rFonts w:hint="cs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5852FC" w:rsidRPr="0057720D">
              <w:rPr>
                <w:rFonts w:hint="cs"/>
                <w:b/>
                <w:bCs/>
                <w:rtl/>
              </w:rPr>
              <w:t xml:space="preserve">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ميسر محمد عليوي ناصر المجمعي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300C1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300C10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75" w:type="dxa"/>
            <w:vAlign w:val="center"/>
          </w:tcPr>
          <w:p w:rsidR="00EF17D7" w:rsidRPr="0057720D" w:rsidRDefault="00300C10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اربع</w:t>
            </w:r>
            <w:r w:rsidR="00705466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300C1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300C10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18" w:type="dxa"/>
            <w:vAlign w:val="center"/>
          </w:tcPr>
          <w:p w:rsidR="00EF17D7" w:rsidRPr="0057720D" w:rsidRDefault="00300C10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ست </w:t>
            </w:r>
            <w:r w:rsidR="00AD74A7" w:rsidRPr="0057720D">
              <w:rPr>
                <w:rFonts w:hint="cs"/>
                <w:b/>
                <w:bCs/>
                <w:rtl/>
              </w:rPr>
              <w:t>عشرة</w:t>
            </w:r>
          </w:p>
        </w:tc>
        <w:tc>
          <w:tcPr>
            <w:tcW w:w="992" w:type="dxa"/>
            <w:vAlign w:val="center"/>
          </w:tcPr>
          <w:p w:rsidR="00EF17D7" w:rsidRPr="0057720D" w:rsidRDefault="00300C10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EF17D7" w:rsidRPr="0057720D" w:rsidRDefault="00300C10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ثلاثون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lang w:bidi="ar-IQ"/>
              </w:rPr>
            </w:pPr>
            <w:r w:rsidRPr="0057720D">
              <w:rPr>
                <w:rFonts w:ascii="Arial" w:hAnsi="Arial"/>
                <w:b/>
                <w:bCs/>
                <w:rtl/>
                <w:lang w:bidi="ar-IQ"/>
              </w:rPr>
              <w:t>ناصر مصلح ناصر حسين المجمعي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275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417" w:type="dxa"/>
            <w:vAlign w:val="center"/>
          </w:tcPr>
          <w:p w:rsidR="00EF17D7" w:rsidRPr="0057720D" w:rsidRDefault="005852F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تسعة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rtl/>
                <w:lang w:bidi="ar-IQ"/>
              </w:rPr>
            </w:pPr>
            <w:r w:rsidRPr="0057720D">
              <w:rPr>
                <w:rFonts w:ascii="Arial" w:hAnsi="Arial"/>
                <w:b/>
                <w:bCs/>
                <w:rtl/>
                <w:lang w:bidi="ar-IQ"/>
              </w:rPr>
              <w:t>نبا خضر مجيد صالح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275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EF17D7" w:rsidRPr="0057720D" w:rsidRDefault="005852F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واحد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lang w:bidi="ar-IQ"/>
              </w:rPr>
            </w:pPr>
            <w:r w:rsidRPr="0057720D">
              <w:rPr>
                <w:rFonts w:ascii="Arial" w:hAnsi="Arial"/>
                <w:b/>
                <w:bCs/>
                <w:rtl/>
                <w:lang w:bidi="ar-IQ"/>
              </w:rPr>
              <w:t>ندى محمد حسين سعيد الربيعي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417" w:type="dxa"/>
            <w:vAlign w:val="center"/>
          </w:tcPr>
          <w:p w:rsidR="00EF17D7" w:rsidRPr="0057720D" w:rsidRDefault="0091746A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سبعة وعشرون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نماء عبد اللطيف خضير عوزي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275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18" w:type="dxa"/>
            <w:vAlign w:val="center"/>
          </w:tcPr>
          <w:p w:rsidR="00EF17D7" w:rsidRPr="0057720D" w:rsidRDefault="00705466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417" w:type="dxa"/>
            <w:vAlign w:val="center"/>
          </w:tcPr>
          <w:p w:rsidR="00EF17D7" w:rsidRPr="0057720D" w:rsidRDefault="0091746A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سبعة وعشرون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نور صباح محمد عبد العزاوي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417" w:type="dxa"/>
            <w:vAlign w:val="center"/>
          </w:tcPr>
          <w:p w:rsidR="00EF17D7" w:rsidRPr="0057720D" w:rsidRDefault="005852F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ستة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نور محمد خطاب عمر الناصري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275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EF17D7" w:rsidRPr="0057720D" w:rsidRDefault="00A4666A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5852FC" w:rsidRPr="0057720D">
              <w:rPr>
                <w:rFonts w:hint="cs"/>
                <w:b/>
                <w:bCs/>
                <w:rtl/>
              </w:rPr>
              <w:t>ثلاثون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نور يوسف محمد علي الجبوري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417" w:type="dxa"/>
            <w:vAlign w:val="center"/>
          </w:tcPr>
          <w:p w:rsidR="00EF17D7" w:rsidRPr="0057720D" w:rsidRDefault="005852F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خمس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rtl/>
                <w:lang w:bidi="ar-IQ"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 xml:space="preserve">نورس حميد رشيد مصطاف المجمعي 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275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ثمان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سبع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1417" w:type="dxa"/>
            <w:vAlign w:val="center"/>
          </w:tcPr>
          <w:p w:rsidR="00EF17D7" w:rsidRPr="0057720D" w:rsidRDefault="005852F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خمسة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 xml:space="preserve">هدى عباس فاضل عبد 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275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418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417" w:type="dxa"/>
            <w:vAlign w:val="center"/>
          </w:tcPr>
          <w:p w:rsidR="00EF17D7" w:rsidRPr="0057720D" w:rsidRDefault="005852F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خمسة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هدى قصي فيصل عبد الرحمن الكروي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B937F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B937F7" w:rsidRPr="0057720D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275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احدى عشر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B937F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B937F7" w:rsidRPr="0057720D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417" w:type="dxa"/>
            <w:vAlign w:val="center"/>
          </w:tcPr>
          <w:p w:rsidR="00EF17D7" w:rsidRPr="0057720D" w:rsidRDefault="005852FC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خمسة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 xml:space="preserve">هديل مناف </w:t>
            </w:r>
            <w:r w:rsidRPr="0057720D">
              <w:rPr>
                <w:rFonts w:ascii="Arial" w:hAnsi="Arial" w:hint="cs"/>
                <w:b/>
                <w:bCs/>
                <w:rtl/>
              </w:rPr>
              <w:t>صباح حسن</w:t>
            </w:r>
            <w:r w:rsidRPr="0057720D">
              <w:rPr>
                <w:rFonts w:ascii="Arial" w:hAnsi="Arial"/>
                <w:b/>
                <w:bCs/>
                <w:rtl/>
              </w:rPr>
              <w:t xml:space="preserve"> العزي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18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ثلاث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417" w:type="dxa"/>
            <w:vAlign w:val="center"/>
          </w:tcPr>
          <w:p w:rsidR="00EF17D7" w:rsidRPr="0057720D" w:rsidRDefault="0091746A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خمسة </w:t>
            </w:r>
            <w:r w:rsidR="005852FC" w:rsidRPr="0057720D">
              <w:rPr>
                <w:rFonts w:hint="cs"/>
                <w:b/>
                <w:bCs/>
                <w:rtl/>
              </w:rPr>
              <w:t xml:space="preserve">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هيفاء خضير عباس عويد العبيدي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A4666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A4666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75" w:type="dxa"/>
            <w:vAlign w:val="center"/>
          </w:tcPr>
          <w:p w:rsidR="00EF17D7" w:rsidRPr="0057720D" w:rsidRDefault="00A4666A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A4666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</w:t>
            </w:r>
            <w:r w:rsidR="00A4666A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18" w:type="dxa"/>
            <w:vAlign w:val="center"/>
          </w:tcPr>
          <w:p w:rsidR="00EF17D7" w:rsidRPr="0057720D" w:rsidRDefault="00A4666A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ست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A4666A" w:rsidP="00A4666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417" w:type="dxa"/>
            <w:vAlign w:val="center"/>
          </w:tcPr>
          <w:p w:rsidR="00EF17D7" w:rsidRPr="0057720D" w:rsidRDefault="00A4666A" w:rsidP="00A4666A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ثلاثون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وسن ثائر حسن محمد الزهيري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275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ثمان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1417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91746A" w:rsidRPr="0057720D">
              <w:rPr>
                <w:rFonts w:hint="cs"/>
                <w:b/>
                <w:bCs/>
                <w:rtl/>
              </w:rPr>
              <w:t>ة وثلاثون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</w:rPr>
            </w:pPr>
            <w:r w:rsidRPr="0057720D">
              <w:rPr>
                <w:rFonts w:ascii="Arial" w:hAnsi="Arial"/>
                <w:b/>
                <w:bCs/>
                <w:rtl/>
              </w:rPr>
              <w:t>وسن مؤيد عبد القادر سلمان المهداوي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275" w:type="dxa"/>
            <w:vAlign w:val="center"/>
          </w:tcPr>
          <w:p w:rsidR="00EF17D7" w:rsidRPr="0057720D" w:rsidRDefault="005F4A08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اثنى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8" w:type="dxa"/>
            <w:vAlign w:val="center"/>
          </w:tcPr>
          <w:p w:rsidR="00EF17D7" w:rsidRPr="0057720D" w:rsidRDefault="007C4A34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</w:t>
            </w:r>
            <w:r w:rsidR="00AD74A7" w:rsidRPr="0057720D">
              <w:rPr>
                <w:rFonts w:hint="cs"/>
                <w:b/>
                <w:bCs/>
                <w:rtl/>
              </w:rPr>
              <w:t xml:space="preserve">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417" w:type="dxa"/>
            <w:vAlign w:val="center"/>
          </w:tcPr>
          <w:p w:rsidR="00EF17D7" w:rsidRPr="0057720D" w:rsidRDefault="0091746A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ستة وعشرون </w:t>
            </w:r>
          </w:p>
        </w:tc>
        <w:tc>
          <w:tcPr>
            <w:tcW w:w="1560" w:type="dxa"/>
            <w:vAlign w:val="center"/>
          </w:tcPr>
          <w:p w:rsidR="00EF17D7" w:rsidRPr="0057720D" w:rsidRDefault="00EF17D7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F17D7" w:rsidRPr="0057720D" w:rsidTr="0057720D">
        <w:trPr>
          <w:trHeight w:hRule="exact" w:val="288"/>
        </w:trPr>
        <w:tc>
          <w:tcPr>
            <w:tcW w:w="540" w:type="dxa"/>
            <w:vAlign w:val="center"/>
          </w:tcPr>
          <w:p w:rsidR="00EF17D7" w:rsidRPr="0057720D" w:rsidRDefault="00EF17D7" w:rsidP="008E7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6" w:right="-404" w:hanging="141"/>
              <w:jc w:val="center"/>
              <w:rPr>
                <w:b/>
                <w:bCs/>
                <w:rtl/>
              </w:rPr>
            </w:pPr>
          </w:p>
        </w:tc>
        <w:tc>
          <w:tcPr>
            <w:tcW w:w="2592" w:type="dxa"/>
            <w:vAlign w:val="center"/>
          </w:tcPr>
          <w:p w:rsidR="00EF17D7" w:rsidRPr="0057720D" w:rsidRDefault="00EF17D7" w:rsidP="008E7BAD">
            <w:pPr>
              <w:spacing w:after="0"/>
              <w:rPr>
                <w:rFonts w:ascii="Arial" w:hAnsi="Arial"/>
                <w:b/>
                <w:bCs/>
                <w:rtl/>
                <w:lang w:bidi="ar-IQ"/>
              </w:rPr>
            </w:pPr>
            <w:r w:rsidRPr="0057720D">
              <w:rPr>
                <w:rFonts w:ascii="Arial" w:hAnsi="Arial"/>
                <w:b/>
                <w:bCs/>
                <w:rtl/>
                <w:lang w:bidi="ar-IQ"/>
              </w:rPr>
              <w:t>يوسف محجوب خلف حسن</w:t>
            </w:r>
          </w:p>
        </w:tc>
        <w:tc>
          <w:tcPr>
            <w:tcW w:w="709" w:type="dxa"/>
            <w:vAlign w:val="center"/>
          </w:tcPr>
          <w:p w:rsidR="00EF17D7" w:rsidRPr="0057720D" w:rsidRDefault="00B24B92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15</w:t>
            </w:r>
            <w:r w:rsidR="005F4A08" w:rsidRPr="0057720D">
              <w:rPr>
                <w:rFonts w:hint="cs"/>
                <w:b/>
                <w:bCs/>
                <w:rtl/>
              </w:rPr>
              <w:t xml:space="preserve"> خمس عشرة</w:t>
            </w:r>
          </w:p>
        </w:tc>
        <w:tc>
          <w:tcPr>
            <w:tcW w:w="1275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خمس عشرة</w:t>
            </w:r>
          </w:p>
        </w:tc>
        <w:tc>
          <w:tcPr>
            <w:tcW w:w="709" w:type="dxa"/>
            <w:vAlign w:val="center"/>
          </w:tcPr>
          <w:p w:rsidR="00EF17D7" w:rsidRPr="0057720D" w:rsidRDefault="00F91016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EF17D7" w:rsidRPr="0057720D" w:rsidRDefault="00AD74A7" w:rsidP="0057720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ست عشرة</w:t>
            </w:r>
          </w:p>
        </w:tc>
        <w:tc>
          <w:tcPr>
            <w:tcW w:w="992" w:type="dxa"/>
            <w:vAlign w:val="center"/>
          </w:tcPr>
          <w:p w:rsidR="00EF17D7" w:rsidRPr="0057720D" w:rsidRDefault="00B10EF9" w:rsidP="008E7BA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417" w:type="dxa"/>
            <w:vAlign w:val="center"/>
          </w:tcPr>
          <w:p w:rsidR="00EF17D7" w:rsidRPr="0057720D" w:rsidRDefault="0091746A" w:rsidP="0057720D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واحد وثلاثون </w:t>
            </w:r>
          </w:p>
        </w:tc>
        <w:tc>
          <w:tcPr>
            <w:tcW w:w="1560" w:type="dxa"/>
            <w:vAlign w:val="center"/>
          </w:tcPr>
          <w:p w:rsidR="00EF17D7" w:rsidRPr="0057720D" w:rsidRDefault="005852FC" w:rsidP="00235EFA">
            <w:pPr>
              <w:spacing w:after="0" w:line="240" w:lineRule="auto"/>
              <w:rPr>
                <w:b/>
                <w:bCs/>
                <w:rtl/>
              </w:rPr>
            </w:pPr>
            <w:r w:rsidRPr="0057720D">
              <w:rPr>
                <w:rFonts w:hint="cs"/>
                <w:b/>
                <w:bCs/>
                <w:rtl/>
              </w:rPr>
              <w:t xml:space="preserve">     </w:t>
            </w:r>
          </w:p>
        </w:tc>
      </w:tr>
    </w:tbl>
    <w:p w:rsidR="00A4666A" w:rsidRPr="00D43C2B" w:rsidRDefault="00A4666A" w:rsidP="00A4666A">
      <w:pPr>
        <w:spacing w:after="0"/>
        <w:jc w:val="right"/>
        <w:rPr>
          <w:rFonts w:ascii="Arial" w:hAnsi="Arial"/>
          <w:b/>
          <w:bCs/>
          <w:sz w:val="40"/>
          <w:szCs w:val="40"/>
          <w:rtl/>
          <w:lang w:bidi="ar-IQ"/>
        </w:rPr>
      </w:pPr>
    </w:p>
    <w:p w:rsidR="00A4666A" w:rsidRPr="00D43C2B" w:rsidRDefault="00A4666A" w:rsidP="00A4666A">
      <w:pPr>
        <w:shd w:val="clear" w:color="auto" w:fill="D9D9D9"/>
        <w:bidi w:val="0"/>
        <w:spacing w:after="0"/>
        <w:jc w:val="right"/>
        <w:rPr>
          <w:rFonts w:ascii="Arial" w:hAnsi="Arial"/>
          <w:b/>
          <w:bCs/>
          <w:sz w:val="38"/>
          <w:szCs w:val="38"/>
          <w:lang w:bidi="ar-IQ"/>
        </w:rPr>
      </w:pPr>
      <w:r w:rsidRPr="00D43C2B">
        <w:rPr>
          <w:rFonts w:ascii="Arial" w:hAnsi="Arial"/>
          <w:b/>
          <w:bCs/>
          <w:sz w:val="38"/>
          <w:szCs w:val="38"/>
          <w:rtl/>
          <w:lang w:bidi="ar-IQ"/>
        </w:rPr>
        <w:t>الطلبة الذين لم يباشرو ولم يسددو القسط الدراسي للعام الدراسي 2014/2015</w:t>
      </w:r>
    </w:p>
    <w:p w:rsidR="00A4666A" w:rsidRPr="00D43C2B" w:rsidRDefault="00A4666A" w:rsidP="00A4666A">
      <w:pPr>
        <w:shd w:val="clear" w:color="auto" w:fill="D9D9D9"/>
        <w:bidi w:val="0"/>
        <w:spacing w:after="0"/>
        <w:jc w:val="right"/>
        <w:rPr>
          <w:rFonts w:ascii="Arial" w:hAnsi="Arial"/>
          <w:b/>
          <w:bCs/>
          <w:sz w:val="38"/>
          <w:szCs w:val="38"/>
          <w:rtl/>
          <w:lang w:bidi="ar-IQ"/>
        </w:rPr>
      </w:pPr>
      <w:r w:rsidRPr="00D43C2B">
        <w:rPr>
          <w:rFonts w:ascii="Arial" w:hAnsi="Arial"/>
          <w:b/>
          <w:bCs/>
          <w:sz w:val="38"/>
          <w:szCs w:val="38"/>
          <w:rtl/>
          <w:lang w:bidi="ar-IQ"/>
        </w:rPr>
        <w:t xml:space="preserve">ورسوب بالغياب بلامر 6176 </w:t>
      </w:r>
      <w:r w:rsidRPr="00D43C2B">
        <w:rPr>
          <w:rFonts w:ascii="Arial" w:hAnsi="Arial"/>
          <w:b/>
          <w:bCs/>
          <w:sz w:val="38"/>
          <w:szCs w:val="38"/>
          <w:shd w:val="clear" w:color="auto" w:fill="D9D9D9"/>
          <w:rtl/>
          <w:lang w:bidi="ar-IQ"/>
        </w:rPr>
        <w:t>بتاريخ</w:t>
      </w:r>
      <w:r w:rsidRPr="00D43C2B">
        <w:rPr>
          <w:rFonts w:ascii="Arial" w:hAnsi="Arial"/>
          <w:b/>
          <w:bCs/>
          <w:sz w:val="38"/>
          <w:szCs w:val="38"/>
          <w:rtl/>
          <w:lang w:bidi="ar-IQ"/>
        </w:rPr>
        <w:t xml:space="preserve"> 7/4/2015</w:t>
      </w:r>
    </w:p>
    <w:p w:rsidR="00A4666A" w:rsidRDefault="00A4666A" w:rsidP="00A4666A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  <w:rtl/>
          <w:lang w:bidi="ar-IQ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8"/>
        <w:gridCol w:w="3690"/>
        <w:gridCol w:w="720"/>
      </w:tblGrid>
      <w:tr w:rsidR="00A4666A" w:rsidTr="00D17BF7">
        <w:tc>
          <w:tcPr>
            <w:tcW w:w="5598" w:type="dxa"/>
          </w:tcPr>
          <w:p w:rsidR="00A4666A" w:rsidRPr="00D43C2B" w:rsidRDefault="00A4666A" w:rsidP="00D17BF7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D43C2B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  <w:tab/>
            </w:r>
            <w:r w:rsidRPr="00D43C2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الملاحظات</w:t>
            </w:r>
          </w:p>
        </w:tc>
        <w:tc>
          <w:tcPr>
            <w:tcW w:w="3690" w:type="dxa"/>
          </w:tcPr>
          <w:p w:rsidR="00A4666A" w:rsidRPr="00D43C2B" w:rsidRDefault="00A4666A" w:rsidP="00D17BF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D43C2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الاسم</w:t>
            </w:r>
          </w:p>
        </w:tc>
        <w:tc>
          <w:tcPr>
            <w:tcW w:w="720" w:type="dxa"/>
          </w:tcPr>
          <w:p w:rsidR="00A4666A" w:rsidRPr="00D43C2B" w:rsidRDefault="00A4666A" w:rsidP="00D17BF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D43C2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</w:tr>
      <w:tr w:rsidR="00A4666A" w:rsidTr="00D17BF7">
        <w:tc>
          <w:tcPr>
            <w:tcW w:w="5598" w:type="dxa"/>
          </w:tcPr>
          <w:p w:rsidR="00A4666A" w:rsidRPr="00D43C2B" w:rsidRDefault="00A4666A" w:rsidP="00D17BF7">
            <w:pPr>
              <w:tabs>
                <w:tab w:val="left" w:pos="1200"/>
                <w:tab w:val="left" w:pos="1380"/>
                <w:tab w:val="right" w:pos="457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D43C2B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  <w:tab/>
            </w:r>
            <w:r w:rsidRPr="00D43C2B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  <w:tab/>
            </w:r>
            <w:r w:rsidRPr="00D43C2B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  <w:tab/>
            </w:r>
            <w:r w:rsidRPr="00D43C2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راسب للعام الدراسي 2013/2014</w:t>
            </w:r>
          </w:p>
        </w:tc>
        <w:tc>
          <w:tcPr>
            <w:tcW w:w="3690" w:type="dxa"/>
          </w:tcPr>
          <w:p w:rsidR="00A4666A" w:rsidRPr="00D43C2B" w:rsidRDefault="00A4666A" w:rsidP="00D17B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D43C2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باسم محمد حمود غربي(عدم رسوب)</w:t>
            </w:r>
          </w:p>
        </w:tc>
        <w:tc>
          <w:tcPr>
            <w:tcW w:w="720" w:type="dxa"/>
          </w:tcPr>
          <w:p w:rsidR="00A4666A" w:rsidRPr="00D43C2B" w:rsidRDefault="00A4666A" w:rsidP="00D17BF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D43C2B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  <w:t>1</w:t>
            </w:r>
          </w:p>
        </w:tc>
      </w:tr>
      <w:tr w:rsidR="00A4666A" w:rsidTr="00D17BF7">
        <w:tc>
          <w:tcPr>
            <w:tcW w:w="5598" w:type="dxa"/>
          </w:tcPr>
          <w:p w:rsidR="00A4666A" w:rsidRDefault="00A4666A" w:rsidP="00D17BF7">
            <w:r w:rsidRPr="00D43C2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راسب للعام الدراسي 2013/2014</w:t>
            </w:r>
          </w:p>
        </w:tc>
        <w:tc>
          <w:tcPr>
            <w:tcW w:w="3690" w:type="dxa"/>
          </w:tcPr>
          <w:p w:rsidR="00A4666A" w:rsidRPr="00D43C2B" w:rsidRDefault="00A4666A" w:rsidP="00D17B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D43C2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حسين صباح حسن(عدم رسوب)</w:t>
            </w:r>
          </w:p>
        </w:tc>
        <w:tc>
          <w:tcPr>
            <w:tcW w:w="720" w:type="dxa"/>
          </w:tcPr>
          <w:p w:rsidR="00A4666A" w:rsidRPr="00D43C2B" w:rsidRDefault="00A4666A" w:rsidP="00D17BF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D43C2B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  <w:t>2</w:t>
            </w:r>
          </w:p>
        </w:tc>
      </w:tr>
      <w:tr w:rsidR="00A4666A" w:rsidTr="00D17BF7">
        <w:tc>
          <w:tcPr>
            <w:tcW w:w="5598" w:type="dxa"/>
          </w:tcPr>
          <w:p w:rsidR="00A4666A" w:rsidRDefault="00A4666A" w:rsidP="00D17BF7">
            <w:r w:rsidRPr="00D43C2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راسب للعام الدراسي 2013/2014</w:t>
            </w:r>
          </w:p>
        </w:tc>
        <w:tc>
          <w:tcPr>
            <w:tcW w:w="3690" w:type="dxa"/>
          </w:tcPr>
          <w:p w:rsidR="00A4666A" w:rsidRPr="00D43C2B" w:rsidRDefault="00A4666A" w:rsidP="00D17B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D43C2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علي محمود خليفه خلف(عدم رسوب)</w:t>
            </w:r>
          </w:p>
        </w:tc>
        <w:tc>
          <w:tcPr>
            <w:tcW w:w="720" w:type="dxa"/>
          </w:tcPr>
          <w:p w:rsidR="00A4666A" w:rsidRPr="00D43C2B" w:rsidRDefault="00A4666A" w:rsidP="00D17BF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D43C2B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  <w:t>3</w:t>
            </w:r>
          </w:p>
        </w:tc>
      </w:tr>
    </w:tbl>
    <w:p w:rsidR="00A4666A" w:rsidRDefault="00A4666A" w:rsidP="00A4666A">
      <w:pPr>
        <w:jc w:val="right"/>
        <w:rPr>
          <w:b/>
          <w:bCs/>
          <w:sz w:val="28"/>
          <w:szCs w:val="28"/>
          <w:rtl/>
          <w:lang w:bidi="ar-IQ"/>
        </w:rPr>
      </w:pPr>
    </w:p>
    <w:p w:rsidR="00A4666A" w:rsidRPr="00D43C2B" w:rsidRDefault="00A4666A" w:rsidP="00A4666A">
      <w:pPr>
        <w:shd w:val="clear" w:color="auto" w:fill="D9D9D9"/>
        <w:spacing w:after="0"/>
        <w:jc w:val="center"/>
        <w:rPr>
          <w:b/>
          <w:bCs/>
          <w:sz w:val="44"/>
          <w:szCs w:val="44"/>
          <w:rtl/>
          <w:lang w:bidi="ar-IQ"/>
        </w:rPr>
      </w:pPr>
      <w:r w:rsidRPr="00D43C2B">
        <w:rPr>
          <w:rFonts w:hint="cs"/>
          <w:b/>
          <w:bCs/>
          <w:sz w:val="44"/>
          <w:szCs w:val="44"/>
          <w:rtl/>
          <w:lang w:bidi="ar-IQ"/>
        </w:rPr>
        <w:t xml:space="preserve">الغاء قبول حسب الامر 2968 بتاريخ 10/2/2015 </w:t>
      </w:r>
    </w:p>
    <w:p w:rsidR="00A4666A" w:rsidRPr="00D43C2B" w:rsidRDefault="00A4666A" w:rsidP="00A4666A">
      <w:pPr>
        <w:shd w:val="clear" w:color="auto" w:fill="D9D9D9"/>
        <w:spacing w:after="0"/>
        <w:jc w:val="center"/>
        <w:rPr>
          <w:b/>
          <w:bCs/>
          <w:sz w:val="44"/>
          <w:szCs w:val="44"/>
          <w:rtl/>
          <w:lang w:bidi="ar-IQ"/>
        </w:rPr>
      </w:pPr>
      <w:r w:rsidRPr="00D43C2B">
        <w:rPr>
          <w:rFonts w:hint="cs"/>
          <w:b/>
          <w:bCs/>
          <w:sz w:val="44"/>
          <w:szCs w:val="44"/>
          <w:rtl/>
          <w:lang w:bidi="ar-IQ"/>
        </w:rPr>
        <w:t>وذلك لعدم تسديد القسط الدراسي</w:t>
      </w:r>
      <w:r>
        <w:rPr>
          <w:rFonts w:hint="cs"/>
          <w:b/>
          <w:bCs/>
          <w:sz w:val="44"/>
          <w:szCs w:val="44"/>
          <w:rtl/>
          <w:lang w:bidi="ar-IQ"/>
        </w:rPr>
        <w:t xml:space="preserve"> والمنتسبين للجامعة</w:t>
      </w:r>
    </w:p>
    <w:p w:rsidR="00A4666A" w:rsidRPr="00D43C2B" w:rsidRDefault="00A4666A" w:rsidP="00A4666A">
      <w:pPr>
        <w:rPr>
          <w:sz w:val="28"/>
          <w:szCs w:val="28"/>
          <w:rtl/>
          <w:lang w:bidi="ar-IQ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  <w:gridCol w:w="720"/>
      </w:tblGrid>
      <w:tr w:rsidR="00A4666A" w:rsidTr="00D17BF7">
        <w:tc>
          <w:tcPr>
            <w:tcW w:w="4644" w:type="dxa"/>
          </w:tcPr>
          <w:p w:rsidR="00A4666A" w:rsidRPr="00D43C2B" w:rsidRDefault="00A4666A" w:rsidP="00D17BF7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D43C2B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  <w:tab/>
            </w:r>
            <w:r w:rsidRPr="00D43C2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الملاحظات</w:t>
            </w:r>
          </w:p>
        </w:tc>
        <w:tc>
          <w:tcPr>
            <w:tcW w:w="4644" w:type="dxa"/>
          </w:tcPr>
          <w:p w:rsidR="00A4666A" w:rsidRPr="00D43C2B" w:rsidRDefault="00A4666A" w:rsidP="00D17BF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D43C2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الاسم</w:t>
            </w:r>
          </w:p>
        </w:tc>
        <w:tc>
          <w:tcPr>
            <w:tcW w:w="720" w:type="dxa"/>
          </w:tcPr>
          <w:p w:rsidR="00A4666A" w:rsidRPr="00D43C2B" w:rsidRDefault="00A4666A" w:rsidP="00D17BF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D43C2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</w:tr>
      <w:tr w:rsidR="00A4666A" w:rsidTr="00D17BF7">
        <w:tc>
          <w:tcPr>
            <w:tcW w:w="4644" w:type="dxa"/>
          </w:tcPr>
          <w:p w:rsidR="00A4666A" w:rsidRPr="00D43C2B" w:rsidRDefault="00A4666A" w:rsidP="00D17BF7">
            <w:pPr>
              <w:rPr>
                <w:b/>
                <w:bCs/>
              </w:rPr>
            </w:pPr>
            <w:r w:rsidRPr="00D43C2B">
              <w:rPr>
                <w:rFonts w:hint="cs"/>
                <w:b/>
                <w:bCs/>
                <w:rtl/>
              </w:rPr>
              <w:t>الغاء قبول لعدم تسديد القسط للعام 2014/2015</w:t>
            </w:r>
          </w:p>
        </w:tc>
        <w:tc>
          <w:tcPr>
            <w:tcW w:w="4644" w:type="dxa"/>
          </w:tcPr>
          <w:p w:rsidR="00A4666A" w:rsidRPr="00D43C2B" w:rsidRDefault="00A4666A" w:rsidP="00D17B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D43C2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رعد عرار ابراهيم شهاب الدليمي</w:t>
            </w:r>
          </w:p>
        </w:tc>
        <w:tc>
          <w:tcPr>
            <w:tcW w:w="720" w:type="dxa"/>
          </w:tcPr>
          <w:p w:rsidR="00A4666A" w:rsidRPr="00D43C2B" w:rsidRDefault="00A4666A" w:rsidP="00D17BF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D43C2B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  <w:t>1</w:t>
            </w:r>
          </w:p>
        </w:tc>
      </w:tr>
      <w:tr w:rsidR="00A4666A" w:rsidTr="00D17BF7">
        <w:tc>
          <w:tcPr>
            <w:tcW w:w="4644" w:type="dxa"/>
          </w:tcPr>
          <w:p w:rsidR="00A4666A" w:rsidRDefault="00A4666A" w:rsidP="00D17BF7">
            <w:pPr>
              <w:tabs>
                <w:tab w:val="left" w:pos="1545"/>
                <w:tab w:val="right" w:pos="4854"/>
              </w:tabs>
            </w:pPr>
            <w:r w:rsidRPr="00D43C2B">
              <w:rPr>
                <w:rFonts w:hint="cs"/>
                <w:b/>
                <w:bCs/>
                <w:rtl/>
              </w:rPr>
              <w:t>الغاء قبول لعدم تسديد القسط للعام 2014/2015</w:t>
            </w:r>
          </w:p>
        </w:tc>
        <w:tc>
          <w:tcPr>
            <w:tcW w:w="4644" w:type="dxa"/>
          </w:tcPr>
          <w:p w:rsidR="00A4666A" w:rsidRPr="00D43C2B" w:rsidRDefault="00A4666A" w:rsidP="00D17B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43C2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رفل عداي عبد الله كرحوت العبادي</w:t>
            </w:r>
          </w:p>
        </w:tc>
        <w:tc>
          <w:tcPr>
            <w:tcW w:w="720" w:type="dxa"/>
          </w:tcPr>
          <w:p w:rsidR="00A4666A" w:rsidRPr="00D43C2B" w:rsidRDefault="00A4666A" w:rsidP="00D17BF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D43C2B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  <w:t>2</w:t>
            </w:r>
          </w:p>
        </w:tc>
      </w:tr>
      <w:tr w:rsidR="00A4666A" w:rsidTr="00D17BF7">
        <w:tc>
          <w:tcPr>
            <w:tcW w:w="4644" w:type="dxa"/>
          </w:tcPr>
          <w:p w:rsidR="00A4666A" w:rsidRDefault="00A4666A" w:rsidP="00D17BF7">
            <w:r w:rsidRPr="00D43C2B">
              <w:rPr>
                <w:rFonts w:hint="cs"/>
                <w:b/>
                <w:bCs/>
                <w:rtl/>
              </w:rPr>
              <w:t>الغاء قبول لعدم تسديد القسط للعام 2014/2015</w:t>
            </w:r>
          </w:p>
        </w:tc>
        <w:tc>
          <w:tcPr>
            <w:tcW w:w="4644" w:type="dxa"/>
          </w:tcPr>
          <w:p w:rsidR="00A4666A" w:rsidRPr="00D43C2B" w:rsidRDefault="00A4666A" w:rsidP="00D17B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3C2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سارة قاسم حسين شهاب الكروي</w:t>
            </w:r>
          </w:p>
        </w:tc>
        <w:tc>
          <w:tcPr>
            <w:tcW w:w="720" w:type="dxa"/>
          </w:tcPr>
          <w:p w:rsidR="00A4666A" w:rsidRPr="00D43C2B" w:rsidRDefault="00A4666A" w:rsidP="00D17BF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D43C2B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  <w:t>3</w:t>
            </w:r>
          </w:p>
        </w:tc>
      </w:tr>
      <w:tr w:rsidR="00A4666A" w:rsidTr="00D17BF7">
        <w:tc>
          <w:tcPr>
            <w:tcW w:w="4644" w:type="dxa"/>
          </w:tcPr>
          <w:p w:rsidR="00A4666A" w:rsidRDefault="00A4666A" w:rsidP="00D17BF7">
            <w:r w:rsidRPr="00D43C2B">
              <w:rPr>
                <w:rFonts w:hint="cs"/>
                <w:b/>
                <w:bCs/>
                <w:rtl/>
              </w:rPr>
              <w:t>الغاء قبول لعدم تسديد القسط للعام 2014/2015</w:t>
            </w:r>
          </w:p>
        </w:tc>
        <w:tc>
          <w:tcPr>
            <w:tcW w:w="4644" w:type="dxa"/>
          </w:tcPr>
          <w:p w:rsidR="00A4666A" w:rsidRPr="00D43C2B" w:rsidRDefault="00A4666A" w:rsidP="00D17B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43C2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عمار خلف ياس هادي الغريري </w:t>
            </w:r>
          </w:p>
        </w:tc>
        <w:tc>
          <w:tcPr>
            <w:tcW w:w="720" w:type="dxa"/>
          </w:tcPr>
          <w:p w:rsidR="00A4666A" w:rsidRPr="00D43C2B" w:rsidRDefault="00A4666A" w:rsidP="00D17BF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D43C2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</w:tr>
      <w:tr w:rsidR="00A4666A" w:rsidTr="00D17BF7">
        <w:tc>
          <w:tcPr>
            <w:tcW w:w="4644" w:type="dxa"/>
          </w:tcPr>
          <w:p w:rsidR="00A4666A" w:rsidRDefault="00A4666A" w:rsidP="00D17BF7">
            <w:r w:rsidRPr="00D43C2B">
              <w:rPr>
                <w:rFonts w:hint="cs"/>
                <w:b/>
                <w:bCs/>
                <w:rtl/>
              </w:rPr>
              <w:t>الغاء قبول لعدم تسديد القسط للعام 2014/2015</w:t>
            </w:r>
          </w:p>
        </w:tc>
        <w:tc>
          <w:tcPr>
            <w:tcW w:w="4644" w:type="dxa"/>
          </w:tcPr>
          <w:p w:rsidR="00A4666A" w:rsidRPr="00D43C2B" w:rsidRDefault="00A4666A" w:rsidP="00D17B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43C2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محمد احمد عزيز مروح </w:t>
            </w:r>
          </w:p>
        </w:tc>
        <w:tc>
          <w:tcPr>
            <w:tcW w:w="720" w:type="dxa"/>
          </w:tcPr>
          <w:p w:rsidR="00A4666A" w:rsidRPr="00D43C2B" w:rsidRDefault="00A4666A" w:rsidP="00D17BF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D43C2B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  <w:t>5</w:t>
            </w:r>
          </w:p>
        </w:tc>
      </w:tr>
      <w:tr w:rsidR="00A4666A" w:rsidTr="00D17BF7">
        <w:tc>
          <w:tcPr>
            <w:tcW w:w="4644" w:type="dxa"/>
          </w:tcPr>
          <w:p w:rsidR="00A4666A" w:rsidRDefault="00A4666A" w:rsidP="00D17BF7">
            <w:r w:rsidRPr="00D43C2B">
              <w:rPr>
                <w:rFonts w:hint="cs"/>
                <w:b/>
                <w:bCs/>
                <w:rtl/>
              </w:rPr>
              <w:t>الغاء قبول لعدم تسديد القسط للعام 2014/2015</w:t>
            </w:r>
          </w:p>
        </w:tc>
        <w:tc>
          <w:tcPr>
            <w:tcW w:w="4644" w:type="dxa"/>
          </w:tcPr>
          <w:p w:rsidR="00A4666A" w:rsidRPr="00D43C2B" w:rsidRDefault="00A4666A" w:rsidP="00D17B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43C2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هند مهدي علوان  مهدي </w:t>
            </w:r>
          </w:p>
        </w:tc>
        <w:tc>
          <w:tcPr>
            <w:tcW w:w="720" w:type="dxa"/>
          </w:tcPr>
          <w:p w:rsidR="00A4666A" w:rsidRPr="00D43C2B" w:rsidRDefault="00A4666A" w:rsidP="00D17BF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D43C2B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  <w:t>6</w:t>
            </w:r>
          </w:p>
        </w:tc>
      </w:tr>
      <w:tr w:rsidR="00A4666A" w:rsidTr="00A4666A">
        <w:trPr>
          <w:trHeight w:val="59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6A" w:rsidRPr="00CB2417" w:rsidRDefault="00A4666A" w:rsidP="00A4666A">
            <w:pPr>
              <w:rPr>
                <w:b/>
                <w:bCs/>
              </w:rPr>
            </w:pPr>
            <w:r w:rsidRPr="00D43C2B">
              <w:rPr>
                <w:rFonts w:hint="cs"/>
                <w:b/>
                <w:bCs/>
                <w:rtl/>
              </w:rPr>
              <w:t xml:space="preserve">الغاء قبول </w:t>
            </w:r>
            <w:r>
              <w:rPr>
                <w:rFonts w:hint="cs"/>
                <w:b/>
                <w:bCs/>
                <w:rtl/>
              </w:rPr>
              <w:t>كونه منتسب للجامعة</w:t>
            </w:r>
            <w:r w:rsidRPr="00D43C2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بالامر 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6A" w:rsidRPr="00CB2417" w:rsidRDefault="00A4666A" w:rsidP="00D17B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محمد فاضل فرحان حسين (موظف)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6A" w:rsidRPr="00D43C2B" w:rsidRDefault="00A4666A" w:rsidP="00D17BF7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7</w:t>
            </w:r>
          </w:p>
        </w:tc>
      </w:tr>
    </w:tbl>
    <w:p w:rsidR="0039786A" w:rsidRDefault="0039786A"/>
    <w:sectPr w:rsidR="0039786A" w:rsidSect="006256EE">
      <w:headerReference w:type="default" r:id="rId7"/>
      <w:footerReference w:type="default" r:id="rId8"/>
      <w:pgSz w:w="11906" w:h="16838"/>
      <w:pgMar w:top="1440" w:right="1800" w:bottom="144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A7C" w:rsidRDefault="00FB4A7C" w:rsidP="00EF17D7">
      <w:pPr>
        <w:spacing w:after="0" w:line="240" w:lineRule="auto"/>
      </w:pPr>
      <w:r>
        <w:separator/>
      </w:r>
    </w:p>
  </w:endnote>
  <w:endnote w:type="continuationSeparator" w:id="1">
    <w:p w:rsidR="00FB4A7C" w:rsidRDefault="00FB4A7C" w:rsidP="00EF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10" w:rsidRPr="006256EE" w:rsidRDefault="00300C10" w:rsidP="007C4A34">
    <w:pPr>
      <w:spacing w:after="0" w:line="240" w:lineRule="auto"/>
      <w:ind w:left="-1170" w:right="-426" w:hanging="305"/>
      <w:rPr>
        <w:rFonts w:ascii="Arial" w:hAnsi="Arial"/>
        <w:lang w:bidi="ar-IQ"/>
      </w:rPr>
    </w:pPr>
    <w:r>
      <w:rPr>
        <w:rFonts w:ascii="Arial" w:hAnsi="Arial" w:hint="cs"/>
        <w:rtl/>
        <w:lang w:bidi="ar-IQ"/>
      </w:rPr>
      <w:t xml:space="preserve">     </w:t>
    </w:r>
    <w:r>
      <w:rPr>
        <w:rFonts w:ascii="Arial" w:hAnsi="Arial"/>
        <w:rtl/>
        <w:lang w:bidi="ar-IQ"/>
      </w:rPr>
      <w:t>التوقيع</w:t>
    </w:r>
    <w:r>
      <w:rPr>
        <w:rFonts w:ascii="Arial" w:hAnsi="Arial"/>
        <w:rtl/>
        <w:lang w:bidi="ar-IQ"/>
      </w:rPr>
      <w:tab/>
    </w:r>
    <w:r>
      <w:rPr>
        <w:rFonts w:ascii="Arial" w:hAnsi="Arial"/>
        <w:rtl/>
        <w:lang w:bidi="ar-IQ"/>
      </w:rPr>
      <w:tab/>
    </w:r>
    <w:r>
      <w:rPr>
        <w:rFonts w:ascii="Arial" w:hAnsi="Arial"/>
        <w:rtl/>
        <w:lang w:bidi="ar-IQ"/>
      </w:rPr>
      <w:tab/>
    </w:r>
    <w:r>
      <w:rPr>
        <w:rFonts w:ascii="Arial" w:hAnsi="Arial"/>
        <w:rtl/>
        <w:lang w:bidi="ar-IQ"/>
      </w:rPr>
      <w:tab/>
    </w:r>
    <w:r>
      <w:rPr>
        <w:rFonts w:ascii="Arial" w:hAnsi="Arial"/>
        <w:rtl/>
        <w:lang w:bidi="ar-IQ"/>
      </w:rPr>
      <w:tab/>
    </w:r>
    <w:r>
      <w:rPr>
        <w:rFonts w:ascii="Arial" w:hAnsi="Arial" w:hint="cs"/>
        <w:rtl/>
        <w:lang w:bidi="ar-IQ"/>
      </w:rPr>
      <w:t xml:space="preserve">      </w:t>
    </w:r>
    <w:r>
      <w:rPr>
        <w:rFonts w:ascii="Arial" w:hAnsi="Arial"/>
        <w:lang w:bidi="ar-IQ"/>
      </w:rPr>
      <w:t xml:space="preserve">           </w:t>
    </w:r>
    <w:r w:rsidRPr="006256EE">
      <w:rPr>
        <w:rFonts w:ascii="Arial" w:hAnsi="Arial"/>
        <w:lang w:bidi="ar-IQ"/>
      </w:rPr>
      <w:t xml:space="preserve">             </w:t>
    </w:r>
    <w:r w:rsidRPr="006256EE">
      <w:rPr>
        <w:rFonts w:ascii="Arial" w:hAnsi="Arial"/>
        <w:rtl/>
        <w:lang w:bidi="ar-IQ"/>
      </w:rPr>
      <w:t>التوقيع</w:t>
    </w:r>
  </w:p>
  <w:p w:rsidR="00300C10" w:rsidRPr="006256EE" w:rsidRDefault="00300C10" w:rsidP="00B3354A">
    <w:pPr>
      <w:spacing w:after="0" w:line="240" w:lineRule="auto"/>
      <w:ind w:left="-1170" w:right="-426" w:hanging="305"/>
      <w:rPr>
        <w:rFonts w:ascii="Arial" w:hAnsi="Arial"/>
        <w:rtl/>
        <w:lang w:bidi="ar-IQ"/>
      </w:rPr>
    </w:pPr>
    <w:r w:rsidRPr="006256EE">
      <w:rPr>
        <w:rFonts w:ascii="Arial" w:hAnsi="Arial"/>
        <w:rtl/>
        <w:lang w:bidi="ar-IQ"/>
      </w:rPr>
      <w:t xml:space="preserve">اسم التدريسي ( </w:t>
    </w:r>
    <w:r>
      <w:rPr>
        <w:rFonts w:ascii="Arial" w:hAnsi="Arial" w:hint="cs"/>
        <w:rtl/>
        <w:lang w:bidi="ar-IQ"/>
      </w:rPr>
      <w:t>م ـ م . قسمه نجم عبدالله</w:t>
    </w:r>
    <w:r w:rsidRPr="006256EE">
      <w:rPr>
        <w:rFonts w:ascii="Arial" w:hAnsi="Arial"/>
        <w:rtl/>
        <w:lang w:bidi="ar-IQ"/>
      </w:rPr>
      <w:tab/>
      <w:t>)</w:t>
    </w:r>
    <w:r w:rsidRPr="006256EE">
      <w:rPr>
        <w:rFonts w:ascii="Arial" w:hAnsi="Arial"/>
        <w:rtl/>
        <w:lang w:bidi="ar-IQ"/>
      </w:rPr>
      <w:tab/>
    </w:r>
    <w:r w:rsidRPr="006256EE">
      <w:rPr>
        <w:rFonts w:ascii="Arial" w:hAnsi="Arial"/>
        <w:rtl/>
        <w:lang w:bidi="ar-IQ"/>
      </w:rPr>
      <w:tab/>
    </w:r>
    <w:r>
      <w:rPr>
        <w:rFonts w:ascii="Arial" w:hAnsi="Arial" w:hint="cs"/>
        <w:rtl/>
        <w:lang w:bidi="ar-IQ"/>
      </w:rPr>
      <w:t xml:space="preserve">                          </w:t>
    </w:r>
    <w:r w:rsidRPr="006256EE">
      <w:rPr>
        <w:rFonts w:ascii="Arial" w:hAnsi="Arial"/>
        <w:rtl/>
        <w:lang w:bidi="ar-IQ"/>
      </w:rPr>
      <w:t xml:space="preserve"> اسم رئيس القسم (   أ . د . محمد يوسف حاجم  </w:t>
    </w:r>
    <w:r w:rsidRPr="006256EE">
      <w:rPr>
        <w:rFonts w:ascii="Arial" w:hAnsi="Arial"/>
        <w:lang w:bidi="ar-IQ"/>
      </w:rPr>
      <w:tab/>
    </w:r>
    <w:r w:rsidRPr="006256EE">
      <w:rPr>
        <w:rFonts w:ascii="Arial" w:hAnsi="Arial"/>
        <w:rtl/>
        <w:lang w:bidi="ar-IQ"/>
      </w:rPr>
      <w:t>)</w:t>
    </w:r>
  </w:p>
  <w:p w:rsidR="00300C10" w:rsidRPr="006256EE" w:rsidRDefault="00300C10" w:rsidP="007C4A34">
    <w:pPr>
      <w:spacing w:after="0" w:line="240" w:lineRule="auto"/>
      <w:ind w:left="-540" w:right="-426" w:hanging="305"/>
      <w:rPr>
        <w:rFonts w:ascii="Arial" w:hAnsi="Arial"/>
        <w:sz w:val="2"/>
        <w:szCs w:val="2"/>
        <w:rtl/>
        <w:lang w:bidi="ar-IQ"/>
      </w:rPr>
    </w:pPr>
  </w:p>
  <w:p w:rsidR="00300C10" w:rsidRDefault="00300C10" w:rsidP="007C4A34">
    <w:pPr>
      <w:spacing w:after="0" w:line="240" w:lineRule="auto"/>
      <w:ind w:left="-1170" w:right="-426" w:hanging="305"/>
      <w:rPr>
        <w:rFonts w:ascii="Arial" w:hAnsi="Arial"/>
        <w:b/>
        <w:bCs/>
        <w:rtl/>
        <w:lang w:bidi="ar-IQ"/>
      </w:rPr>
    </w:pPr>
    <w:r w:rsidRPr="006256EE">
      <w:rPr>
        <w:rFonts w:ascii="Arial" w:hAnsi="Arial"/>
        <w:rtl/>
        <w:lang w:bidi="ar-IQ"/>
      </w:rPr>
      <w:t>ملاحظة : سوف يتم إعلان هذه القائمة في موقع الكلية على الانترنيت ليطلع عليها الطلبة وهذه النسخة مطابق</w:t>
    </w:r>
    <w:r>
      <w:rPr>
        <w:rFonts w:ascii="Arial" w:hAnsi="Arial"/>
        <w:rtl/>
        <w:lang w:bidi="ar-IQ"/>
      </w:rPr>
      <w:t xml:space="preserve">ة لما موجود في اللجنة </w:t>
    </w:r>
    <w:r>
      <w:rPr>
        <w:rFonts w:ascii="Arial" w:hAnsi="Arial" w:hint="cs"/>
        <w:rtl/>
        <w:lang w:bidi="ar-IQ"/>
      </w:rPr>
      <w:t>الامتحانية</w:t>
    </w:r>
    <w:r>
      <w:rPr>
        <w:rFonts w:ascii="Arial" w:hAnsi="Arial"/>
        <w:b/>
        <w:bCs/>
        <w:rtl/>
        <w:lang w:bidi="ar-IQ"/>
      </w:rPr>
      <w:t xml:space="preserve"> </w:t>
    </w:r>
  </w:p>
  <w:p w:rsidR="00300C10" w:rsidRDefault="00300C10" w:rsidP="006256EE">
    <w:pPr>
      <w:pStyle w:val="a4"/>
      <w:rPr>
        <w:rtl/>
        <w:lang w:bidi="ar-IQ"/>
      </w:rPr>
    </w:pPr>
  </w:p>
  <w:p w:rsidR="00300C10" w:rsidRDefault="00300C10">
    <w:pPr>
      <w:pStyle w:val="a4"/>
      <w:rPr>
        <w:lang w:bidi="ar-IQ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A7C" w:rsidRDefault="00FB4A7C" w:rsidP="00EF17D7">
      <w:pPr>
        <w:spacing w:after="0" w:line="240" w:lineRule="auto"/>
      </w:pPr>
      <w:r>
        <w:separator/>
      </w:r>
    </w:p>
  </w:footnote>
  <w:footnote w:type="continuationSeparator" w:id="1">
    <w:p w:rsidR="00FB4A7C" w:rsidRDefault="00FB4A7C" w:rsidP="00EF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10" w:rsidRPr="004648C0" w:rsidRDefault="00300C10" w:rsidP="000F079B">
    <w:pPr>
      <w:pStyle w:val="a3"/>
      <w:tabs>
        <w:tab w:val="clear" w:pos="8306"/>
        <w:tab w:val="left" w:pos="1284"/>
        <w:tab w:val="right" w:pos="9724"/>
      </w:tabs>
      <w:ind w:left="-1192"/>
      <w:rPr>
        <w:b/>
        <w:bCs/>
        <w:sz w:val="26"/>
        <w:szCs w:val="26"/>
        <w:rtl/>
        <w:lang w:bidi="ar-IQ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2579370</wp:posOffset>
          </wp:positionH>
          <wp:positionV relativeFrom="paragraph">
            <wp:posOffset>-175260</wp:posOffset>
          </wp:positionV>
          <wp:extent cx="963930" cy="937260"/>
          <wp:effectExtent l="19050" t="0" r="7620" b="0"/>
          <wp:wrapNone/>
          <wp:docPr id="2" name="صورة 2" descr="images2222222222222222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s22222222222222222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sz w:val="26"/>
        <w:szCs w:val="26"/>
        <w:rtl/>
      </w:rPr>
      <w:t xml:space="preserve">        </w:t>
    </w:r>
    <w:r w:rsidRPr="004648C0">
      <w:rPr>
        <w:rFonts w:hint="cs"/>
        <w:b/>
        <w:bCs/>
        <w:sz w:val="26"/>
        <w:szCs w:val="26"/>
        <w:rtl/>
      </w:rPr>
      <w:t xml:space="preserve">جامعة </w:t>
    </w:r>
    <w:r>
      <w:rPr>
        <w:rFonts w:hint="cs"/>
        <w:b/>
        <w:bCs/>
        <w:sz w:val="26"/>
        <w:szCs w:val="26"/>
        <w:rtl/>
      </w:rPr>
      <w:t>ديالى</w:t>
    </w:r>
    <w:r w:rsidRPr="004648C0">
      <w:rPr>
        <w:rFonts w:hint="cs"/>
        <w:b/>
        <w:bCs/>
        <w:sz w:val="26"/>
        <w:szCs w:val="26"/>
        <w:rtl/>
      </w:rPr>
      <w:tab/>
    </w:r>
    <w:r>
      <w:rPr>
        <w:b/>
        <w:bCs/>
        <w:sz w:val="26"/>
        <w:szCs w:val="26"/>
        <w:rtl/>
      </w:rPr>
      <w:tab/>
    </w:r>
    <w:r w:rsidRPr="004648C0">
      <w:rPr>
        <w:rFonts w:hint="cs"/>
        <w:b/>
        <w:bCs/>
        <w:sz w:val="26"/>
        <w:szCs w:val="26"/>
        <w:rtl/>
      </w:rPr>
      <w:t xml:space="preserve">                               </w:t>
    </w:r>
    <w:r>
      <w:rPr>
        <w:rFonts w:hint="cs"/>
        <w:b/>
        <w:bCs/>
        <w:sz w:val="26"/>
        <w:szCs w:val="26"/>
        <w:rtl/>
      </w:rPr>
      <w:t xml:space="preserve">                    </w:t>
    </w:r>
    <w:r w:rsidRPr="004648C0">
      <w:rPr>
        <w:rFonts w:hint="cs"/>
        <w:b/>
        <w:bCs/>
        <w:sz w:val="26"/>
        <w:szCs w:val="26"/>
        <w:rtl/>
      </w:rPr>
      <w:t>المادة</w:t>
    </w:r>
    <w:r>
      <w:rPr>
        <w:rFonts w:hint="cs"/>
        <w:b/>
        <w:bCs/>
        <w:sz w:val="26"/>
        <w:szCs w:val="26"/>
        <w:rtl/>
      </w:rPr>
      <w:t xml:space="preserve"> / </w:t>
    </w:r>
    <w:r>
      <w:rPr>
        <w:rFonts w:hint="cs"/>
        <w:b/>
        <w:bCs/>
        <w:sz w:val="26"/>
        <w:szCs w:val="26"/>
        <w:rtl/>
        <w:lang w:bidi="ar-IQ"/>
      </w:rPr>
      <w:t>الخرائط والاستشعار ع</w:t>
    </w:r>
    <w:r>
      <w:rPr>
        <w:rFonts w:hint="eastAsia"/>
        <w:b/>
        <w:bCs/>
        <w:sz w:val="26"/>
        <w:szCs w:val="26"/>
        <w:rtl/>
        <w:lang w:bidi="ar-IQ"/>
      </w:rPr>
      <w:t>ن</w:t>
    </w:r>
    <w:r>
      <w:rPr>
        <w:rFonts w:hint="cs"/>
        <w:b/>
        <w:bCs/>
        <w:sz w:val="26"/>
        <w:szCs w:val="26"/>
        <w:rtl/>
        <w:lang w:bidi="ar-IQ"/>
      </w:rPr>
      <w:t xml:space="preserve"> بُعد</w:t>
    </w:r>
  </w:p>
  <w:p w:rsidR="00300C10" w:rsidRPr="004648C0" w:rsidRDefault="00300C10" w:rsidP="000F079B">
    <w:pPr>
      <w:pStyle w:val="a3"/>
      <w:ind w:left="-766"/>
      <w:rPr>
        <w:b/>
        <w:bCs/>
        <w:sz w:val="26"/>
        <w:szCs w:val="26"/>
        <w:rtl/>
        <w:lang w:bidi="ar-IQ"/>
      </w:rPr>
    </w:pPr>
    <w:r w:rsidRPr="004648C0">
      <w:rPr>
        <w:rFonts w:hint="cs"/>
        <w:b/>
        <w:bCs/>
        <w:sz w:val="26"/>
        <w:szCs w:val="26"/>
        <w:rtl/>
      </w:rPr>
      <w:t xml:space="preserve">كلية التربية للعلوم الإنسانية                                   </w:t>
    </w:r>
    <w:r>
      <w:rPr>
        <w:rFonts w:hint="cs"/>
        <w:b/>
        <w:bCs/>
        <w:sz w:val="26"/>
        <w:szCs w:val="26"/>
        <w:rtl/>
      </w:rPr>
      <w:t xml:space="preserve">            </w:t>
    </w:r>
    <w:r w:rsidRPr="004648C0">
      <w:rPr>
        <w:rFonts w:hint="cs"/>
        <w:b/>
        <w:bCs/>
        <w:sz w:val="26"/>
        <w:szCs w:val="26"/>
        <w:rtl/>
      </w:rPr>
      <w:t xml:space="preserve"> الصف والوجبة</w:t>
    </w:r>
    <w:r>
      <w:rPr>
        <w:rFonts w:hint="cs"/>
        <w:b/>
        <w:bCs/>
        <w:sz w:val="26"/>
        <w:szCs w:val="26"/>
        <w:rtl/>
      </w:rPr>
      <w:t xml:space="preserve"> /</w:t>
    </w:r>
    <w:r w:rsidRPr="004648C0">
      <w:rPr>
        <w:rFonts w:hint="cs"/>
        <w:b/>
        <w:bCs/>
        <w:sz w:val="26"/>
        <w:szCs w:val="26"/>
        <w:rtl/>
      </w:rPr>
      <w:t xml:space="preserve"> </w:t>
    </w:r>
    <w:r>
      <w:rPr>
        <w:rFonts w:hint="cs"/>
        <w:b/>
        <w:bCs/>
        <w:sz w:val="26"/>
        <w:szCs w:val="26"/>
        <w:rtl/>
        <w:lang w:bidi="ar-IQ"/>
      </w:rPr>
      <w:t xml:space="preserve">الأول - المسائي </w:t>
    </w:r>
  </w:p>
  <w:p w:rsidR="00300C10" w:rsidRPr="004648C0" w:rsidRDefault="00300C10" w:rsidP="000F079B">
    <w:pPr>
      <w:pStyle w:val="a3"/>
      <w:ind w:left="-766"/>
      <w:rPr>
        <w:b/>
        <w:bCs/>
        <w:sz w:val="26"/>
        <w:szCs w:val="26"/>
        <w:rtl/>
        <w:lang w:bidi="ar-IQ"/>
      </w:rPr>
    </w:pPr>
    <w:r>
      <w:rPr>
        <w:rFonts w:hint="cs"/>
        <w:b/>
        <w:bCs/>
        <w:sz w:val="26"/>
        <w:szCs w:val="26"/>
        <w:rtl/>
        <w:lang w:bidi="ar-IQ"/>
      </w:rPr>
      <w:t xml:space="preserve">     </w:t>
    </w:r>
    <w:r w:rsidRPr="004648C0">
      <w:rPr>
        <w:rFonts w:hint="cs"/>
        <w:b/>
        <w:bCs/>
        <w:sz w:val="26"/>
        <w:szCs w:val="26"/>
        <w:rtl/>
      </w:rPr>
      <w:t xml:space="preserve">قسم الجغرافية                                                  </w:t>
    </w:r>
    <w:r>
      <w:rPr>
        <w:rFonts w:hint="cs"/>
        <w:b/>
        <w:bCs/>
        <w:sz w:val="26"/>
        <w:szCs w:val="26"/>
        <w:rtl/>
      </w:rPr>
      <w:t xml:space="preserve">        </w:t>
    </w:r>
    <w:r w:rsidRPr="004648C0">
      <w:rPr>
        <w:rFonts w:hint="cs"/>
        <w:b/>
        <w:bCs/>
        <w:sz w:val="26"/>
        <w:szCs w:val="26"/>
        <w:rtl/>
      </w:rPr>
      <w:t xml:space="preserve">اسم التدريسي </w:t>
    </w:r>
    <w:r>
      <w:rPr>
        <w:rFonts w:hint="cs"/>
        <w:b/>
        <w:bCs/>
        <w:sz w:val="26"/>
        <w:szCs w:val="26"/>
        <w:rtl/>
      </w:rPr>
      <w:t xml:space="preserve">/ </w:t>
    </w:r>
    <w:r>
      <w:rPr>
        <w:rFonts w:hint="cs"/>
        <w:b/>
        <w:bCs/>
        <w:sz w:val="26"/>
        <w:szCs w:val="26"/>
        <w:rtl/>
        <w:lang w:bidi="ar-IQ"/>
      </w:rPr>
      <w:t>م- م قسمه نجم عبد الله</w:t>
    </w:r>
  </w:p>
  <w:p w:rsidR="00300C10" w:rsidRPr="004648C0" w:rsidRDefault="00300C10" w:rsidP="003843F5">
    <w:pPr>
      <w:pStyle w:val="a3"/>
      <w:ind w:left="-766"/>
      <w:rPr>
        <w:b/>
        <w:bCs/>
        <w:sz w:val="26"/>
        <w:szCs w:val="26"/>
        <w:rtl/>
      </w:rPr>
    </w:pPr>
    <w:r>
      <w:rPr>
        <w:rFonts w:hint="cs"/>
        <w:b/>
        <w:bCs/>
        <w:sz w:val="26"/>
        <w:szCs w:val="26"/>
        <w:rtl/>
      </w:rPr>
      <w:t xml:space="preserve">     </w:t>
    </w:r>
    <w:r w:rsidRPr="004648C0">
      <w:rPr>
        <w:rFonts w:hint="cs"/>
        <w:b/>
        <w:bCs/>
        <w:sz w:val="26"/>
        <w:szCs w:val="26"/>
        <w:rtl/>
      </w:rPr>
      <w:t xml:space="preserve">اللجنة </w:t>
    </w:r>
    <w:r>
      <w:rPr>
        <w:rFonts w:hint="cs"/>
        <w:b/>
        <w:bCs/>
        <w:sz w:val="26"/>
        <w:szCs w:val="26"/>
        <w:rtl/>
      </w:rPr>
      <w:t>ألامتحانيه</w:t>
    </w:r>
    <w:r w:rsidRPr="004648C0">
      <w:rPr>
        <w:rFonts w:hint="cs"/>
        <w:b/>
        <w:bCs/>
        <w:sz w:val="26"/>
        <w:szCs w:val="26"/>
        <w:rtl/>
      </w:rPr>
      <w:t xml:space="preserve">  </w:t>
    </w:r>
  </w:p>
  <w:p w:rsidR="00300C10" w:rsidRPr="004648C0" w:rsidRDefault="00300C10" w:rsidP="00EF17D7">
    <w:pPr>
      <w:pStyle w:val="a3"/>
      <w:ind w:left="-766"/>
      <w:jc w:val="center"/>
      <w:rPr>
        <w:b/>
        <w:bCs/>
        <w:sz w:val="34"/>
        <w:szCs w:val="34"/>
        <w:rtl/>
      </w:rPr>
    </w:pPr>
    <w:r w:rsidRPr="004648C0">
      <w:rPr>
        <w:rFonts w:hint="cs"/>
        <w:b/>
        <w:bCs/>
        <w:sz w:val="34"/>
        <w:szCs w:val="34"/>
        <w:rtl/>
      </w:rPr>
      <w:t xml:space="preserve">درجات السعي السنوي للعام الدراسي ( 2014 </w:t>
    </w:r>
    <w:r w:rsidRPr="004648C0">
      <w:rPr>
        <w:b/>
        <w:bCs/>
        <w:sz w:val="34"/>
        <w:szCs w:val="34"/>
        <w:rtl/>
      </w:rPr>
      <w:t>–</w:t>
    </w:r>
    <w:r w:rsidRPr="004648C0">
      <w:rPr>
        <w:rFonts w:hint="cs"/>
        <w:b/>
        <w:bCs/>
        <w:sz w:val="34"/>
        <w:szCs w:val="34"/>
        <w:rtl/>
      </w:rPr>
      <w:t xml:space="preserve"> 2015 )</w:t>
    </w:r>
  </w:p>
  <w:tbl>
    <w:tblPr>
      <w:bidiVisual/>
      <w:tblW w:w="11199" w:type="dxa"/>
      <w:tblInd w:w="-13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557"/>
      <w:gridCol w:w="2544"/>
      <w:gridCol w:w="705"/>
      <w:gridCol w:w="1269"/>
      <w:gridCol w:w="705"/>
      <w:gridCol w:w="1449"/>
      <w:gridCol w:w="992"/>
      <w:gridCol w:w="1418"/>
      <w:gridCol w:w="1560"/>
    </w:tblGrid>
    <w:tr w:rsidR="00300C10" w:rsidRPr="00EF17D7" w:rsidTr="000F079B">
      <w:trPr>
        <w:trHeight w:val="977"/>
      </w:trPr>
      <w:tc>
        <w:tcPr>
          <w:tcW w:w="557" w:type="dxa"/>
          <w:shd w:val="clear" w:color="auto" w:fill="F2F2F2"/>
          <w:vAlign w:val="center"/>
        </w:tcPr>
        <w:p w:rsidR="00300C10" w:rsidRPr="00EF17D7" w:rsidRDefault="00300C10" w:rsidP="00AD2618">
          <w:pPr>
            <w:spacing w:after="0" w:line="240" w:lineRule="auto"/>
            <w:jc w:val="center"/>
            <w:rPr>
              <w:b/>
              <w:bCs/>
              <w:rtl/>
              <w:lang w:bidi="ar-IQ"/>
            </w:rPr>
          </w:pPr>
          <w:r w:rsidRPr="00EF17D7">
            <w:rPr>
              <w:rFonts w:hint="cs"/>
              <w:b/>
              <w:bCs/>
              <w:rtl/>
            </w:rPr>
            <w:t>ت</w:t>
          </w:r>
        </w:p>
      </w:tc>
      <w:tc>
        <w:tcPr>
          <w:tcW w:w="2544" w:type="dxa"/>
          <w:shd w:val="clear" w:color="auto" w:fill="F2F2F2"/>
          <w:vAlign w:val="center"/>
        </w:tcPr>
        <w:p w:rsidR="00300C10" w:rsidRPr="00EF17D7" w:rsidRDefault="00300C10" w:rsidP="00AD2618">
          <w:pPr>
            <w:spacing w:after="0" w:line="240" w:lineRule="auto"/>
            <w:jc w:val="center"/>
            <w:rPr>
              <w:b/>
              <w:bCs/>
              <w:rtl/>
              <w:lang w:bidi="ar-IQ"/>
            </w:rPr>
          </w:pPr>
          <w:r w:rsidRPr="00EF17D7">
            <w:rPr>
              <w:rFonts w:hint="cs"/>
              <w:b/>
              <w:bCs/>
              <w:rtl/>
            </w:rPr>
            <w:t>اسم الطالب الرباعي</w:t>
          </w:r>
        </w:p>
      </w:tc>
      <w:tc>
        <w:tcPr>
          <w:tcW w:w="705" w:type="dxa"/>
          <w:shd w:val="clear" w:color="auto" w:fill="F2F2F2"/>
          <w:vAlign w:val="center"/>
        </w:tcPr>
        <w:p w:rsidR="00300C10" w:rsidRPr="00EF17D7" w:rsidRDefault="00300C10" w:rsidP="00AD2618">
          <w:pPr>
            <w:spacing w:after="0" w:line="240" w:lineRule="auto"/>
            <w:jc w:val="center"/>
            <w:rPr>
              <w:b/>
              <w:bCs/>
              <w:rtl/>
            </w:rPr>
          </w:pPr>
          <w:r w:rsidRPr="00EF17D7">
            <w:rPr>
              <w:rFonts w:hint="cs"/>
              <w:b/>
              <w:bCs/>
              <w:rtl/>
            </w:rPr>
            <w:t>درجة الفصل</w:t>
          </w:r>
        </w:p>
        <w:p w:rsidR="00300C10" w:rsidRPr="00EF17D7" w:rsidRDefault="00300C10" w:rsidP="00AD2618">
          <w:pPr>
            <w:spacing w:after="0" w:line="240" w:lineRule="auto"/>
            <w:jc w:val="center"/>
            <w:rPr>
              <w:b/>
              <w:bCs/>
              <w:rtl/>
            </w:rPr>
          </w:pPr>
          <w:r w:rsidRPr="00EF17D7">
            <w:rPr>
              <w:rFonts w:hint="cs"/>
              <w:b/>
              <w:bCs/>
              <w:rtl/>
            </w:rPr>
            <w:t>الأول</w:t>
          </w:r>
        </w:p>
      </w:tc>
      <w:tc>
        <w:tcPr>
          <w:tcW w:w="1269" w:type="dxa"/>
          <w:shd w:val="clear" w:color="auto" w:fill="F2F2F2"/>
          <w:vAlign w:val="center"/>
        </w:tcPr>
        <w:p w:rsidR="00300C10" w:rsidRPr="00EF17D7" w:rsidRDefault="00300C10" w:rsidP="00AD2618">
          <w:pPr>
            <w:spacing w:after="0" w:line="240" w:lineRule="auto"/>
            <w:jc w:val="center"/>
            <w:rPr>
              <w:b/>
              <w:bCs/>
              <w:rtl/>
            </w:rPr>
          </w:pPr>
          <w:r w:rsidRPr="00EF17D7">
            <w:rPr>
              <w:rFonts w:hint="cs"/>
              <w:b/>
              <w:bCs/>
              <w:rtl/>
            </w:rPr>
            <w:t>الدرجة كتابة</w:t>
          </w:r>
        </w:p>
      </w:tc>
      <w:tc>
        <w:tcPr>
          <w:tcW w:w="705" w:type="dxa"/>
          <w:shd w:val="clear" w:color="auto" w:fill="F2F2F2"/>
          <w:vAlign w:val="center"/>
        </w:tcPr>
        <w:p w:rsidR="00300C10" w:rsidRPr="00EF17D7" w:rsidRDefault="00300C10" w:rsidP="00AD2618">
          <w:pPr>
            <w:spacing w:after="0" w:line="240" w:lineRule="auto"/>
            <w:jc w:val="center"/>
            <w:rPr>
              <w:b/>
              <w:bCs/>
            </w:rPr>
          </w:pPr>
          <w:r w:rsidRPr="00EF17D7">
            <w:rPr>
              <w:rFonts w:hint="cs"/>
              <w:b/>
              <w:bCs/>
              <w:rtl/>
            </w:rPr>
            <w:t xml:space="preserve">درجة </w:t>
          </w:r>
        </w:p>
        <w:p w:rsidR="00300C10" w:rsidRPr="00EF17D7" w:rsidRDefault="00300C10" w:rsidP="00AD2618">
          <w:pPr>
            <w:spacing w:after="0" w:line="240" w:lineRule="auto"/>
            <w:jc w:val="center"/>
            <w:rPr>
              <w:b/>
              <w:bCs/>
            </w:rPr>
          </w:pPr>
          <w:r w:rsidRPr="00EF17D7">
            <w:rPr>
              <w:rFonts w:hint="cs"/>
              <w:b/>
              <w:bCs/>
              <w:rtl/>
            </w:rPr>
            <w:t xml:space="preserve">الفصل </w:t>
          </w:r>
        </w:p>
        <w:p w:rsidR="00300C10" w:rsidRPr="00EF17D7" w:rsidRDefault="00300C10" w:rsidP="00AD2618">
          <w:pPr>
            <w:spacing w:after="0" w:line="240" w:lineRule="auto"/>
            <w:jc w:val="center"/>
            <w:rPr>
              <w:b/>
              <w:bCs/>
              <w:rtl/>
            </w:rPr>
          </w:pPr>
          <w:r w:rsidRPr="00EF17D7">
            <w:rPr>
              <w:rFonts w:hint="cs"/>
              <w:b/>
              <w:bCs/>
              <w:rtl/>
            </w:rPr>
            <w:t>الثاني</w:t>
          </w:r>
        </w:p>
      </w:tc>
      <w:tc>
        <w:tcPr>
          <w:tcW w:w="1449" w:type="dxa"/>
          <w:shd w:val="clear" w:color="auto" w:fill="F2F2F2"/>
          <w:vAlign w:val="center"/>
        </w:tcPr>
        <w:p w:rsidR="00300C10" w:rsidRPr="00EF17D7" w:rsidRDefault="00300C10" w:rsidP="00AD2618">
          <w:pPr>
            <w:spacing w:after="0" w:line="240" w:lineRule="auto"/>
            <w:jc w:val="center"/>
            <w:rPr>
              <w:b/>
              <w:bCs/>
              <w:rtl/>
            </w:rPr>
          </w:pPr>
          <w:r w:rsidRPr="00EF17D7">
            <w:rPr>
              <w:rFonts w:hint="cs"/>
              <w:b/>
              <w:bCs/>
              <w:rtl/>
            </w:rPr>
            <w:t>الدرجة كتابة</w:t>
          </w:r>
        </w:p>
      </w:tc>
      <w:tc>
        <w:tcPr>
          <w:tcW w:w="992" w:type="dxa"/>
          <w:shd w:val="clear" w:color="auto" w:fill="F2F2F2"/>
          <w:vAlign w:val="center"/>
        </w:tcPr>
        <w:p w:rsidR="00300C10" w:rsidRDefault="00300C10" w:rsidP="00AF07DE">
          <w:pPr>
            <w:spacing w:after="0" w:line="240" w:lineRule="auto"/>
            <w:jc w:val="center"/>
            <w:rPr>
              <w:b/>
              <w:bCs/>
              <w:rtl/>
            </w:rPr>
          </w:pPr>
          <w:r w:rsidRPr="00EF17D7">
            <w:rPr>
              <w:rFonts w:hint="cs"/>
              <w:b/>
              <w:bCs/>
              <w:rtl/>
            </w:rPr>
            <w:t>مجموع السعي</w:t>
          </w:r>
        </w:p>
        <w:p w:rsidR="00300C10" w:rsidRPr="00EF17D7" w:rsidRDefault="00300C10" w:rsidP="00AF07DE">
          <w:pPr>
            <w:spacing w:after="0" w:line="240" w:lineRule="auto"/>
            <w:jc w:val="center"/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ل</w:t>
          </w:r>
          <w:r w:rsidRPr="00EF17D7">
            <w:rPr>
              <w:rFonts w:hint="cs"/>
              <w:b/>
              <w:bCs/>
              <w:rtl/>
            </w:rPr>
            <w:t>لفصلين</w:t>
          </w:r>
        </w:p>
      </w:tc>
      <w:tc>
        <w:tcPr>
          <w:tcW w:w="1418" w:type="dxa"/>
          <w:shd w:val="clear" w:color="auto" w:fill="F2F2F2"/>
          <w:vAlign w:val="center"/>
        </w:tcPr>
        <w:p w:rsidR="00300C10" w:rsidRPr="00EF17D7" w:rsidRDefault="00300C10" w:rsidP="00AD2618">
          <w:pPr>
            <w:spacing w:after="0" w:line="240" w:lineRule="auto"/>
            <w:jc w:val="center"/>
            <w:rPr>
              <w:b/>
              <w:bCs/>
              <w:rtl/>
            </w:rPr>
          </w:pPr>
          <w:r w:rsidRPr="00EF17D7">
            <w:rPr>
              <w:rFonts w:hint="cs"/>
              <w:b/>
              <w:bCs/>
              <w:rtl/>
            </w:rPr>
            <w:t>الدرجة كتابة</w:t>
          </w:r>
        </w:p>
      </w:tc>
      <w:tc>
        <w:tcPr>
          <w:tcW w:w="1560" w:type="dxa"/>
          <w:shd w:val="clear" w:color="auto" w:fill="F2F2F2"/>
          <w:vAlign w:val="center"/>
        </w:tcPr>
        <w:p w:rsidR="00300C10" w:rsidRPr="00EF17D7" w:rsidRDefault="00300C10" w:rsidP="00EF17D7">
          <w:pPr>
            <w:spacing w:after="0" w:line="240" w:lineRule="auto"/>
            <w:rPr>
              <w:b/>
              <w:bCs/>
              <w:rtl/>
            </w:rPr>
          </w:pPr>
          <w:r w:rsidRPr="00EF17D7">
            <w:rPr>
              <w:rFonts w:hint="cs"/>
              <w:b/>
              <w:bCs/>
              <w:rtl/>
            </w:rPr>
            <w:t xml:space="preserve">الملاحظات                              </w:t>
          </w:r>
        </w:p>
      </w:tc>
    </w:tr>
  </w:tbl>
  <w:p w:rsidR="00300C10" w:rsidRDefault="00300C10" w:rsidP="000C5AA5">
    <w:pPr>
      <w:pStyle w:val="a3"/>
      <w:rPr>
        <w:rtl/>
        <w:lang w:bidi="ar-IQ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7337E"/>
    <w:multiLevelType w:val="hybridMultilevel"/>
    <w:tmpl w:val="53905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EF17D7"/>
    <w:rsid w:val="0005264D"/>
    <w:rsid w:val="000C5AA5"/>
    <w:rsid w:val="000D1C68"/>
    <w:rsid w:val="000F079B"/>
    <w:rsid w:val="0010275C"/>
    <w:rsid w:val="00136919"/>
    <w:rsid w:val="00146F1D"/>
    <w:rsid w:val="00151811"/>
    <w:rsid w:val="001A2DAB"/>
    <w:rsid w:val="001A64DB"/>
    <w:rsid w:val="002012A2"/>
    <w:rsid w:val="002132BF"/>
    <w:rsid w:val="00235EFA"/>
    <w:rsid w:val="00300C10"/>
    <w:rsid w:val="00333B4D"/>
    <w:rsid w:val="00350AAF"/>
    <w:rsid w:val="003843F5"/>
    <w:rsid w:val="0039786A"/>
    <w:rsid w:val="0042345E"/>
    <w:rsid w:val="004414FC"/>
    <w:rsid w:val="00446AE9"/>
    <w:rsid w:val="00450E9C"/>
    <w:rsid w:val="004934A5"/>
    <w:rsid w:val="004A087B"/>
    <w:rsid w:val="004D2BD7"/>
    <w:rsid w:val="004F21AE"/>
    <w:rsid w:val="005205BC"/>
    <w:rsid w:val="0057720D"/>
    <w:rsid w:val="005852FC"/>
    <w:rsid w:val="005A4869"/>
    <w:rsid w:val="005C3551"/>
    <w:rsid w:val="005D048E"/>
    <w:rsid w:val="005D4B40"/>
    <w:rsid w:val="005F4A08"/>
    <w:rsid w:val="006256EE"/>
    <w:rsid w:val="00663091"/>
    <w:rsid w:val="00681C16"/>
    <w:rsid w:val="00705466"/>
    <w:rsid w:val="0073708E"/>
    <w:rsid w:val="007C4A34"/>
    <w:rsid w:val="007E231C"/>
    <w:rsid w:val="007E3F94"/>
    <w:rsid w:val="00833EFB"/>
    <w:rsid w:val="0085382E"/>
    <w:rsid w:val="008E7BAD"/>
    <w:rsid w:val="0091746A"/>
    <w:rsid w:val="00940EB5"/>
    <w:rsid w:val="009C5947"/>
    <w:rsid w:val="00A11E66"/>
    <w:rsid w:val="00A1739A"/>
    <w:rsid w:val="00A4666A"/>
    <w:rsid w:val="00A74501"/>
    <w:rsid w:val="00AD2618"/>
    <w:rsid w:val="00AD74A7"/>
    <w:rsid w:val="00AF07DE"/>
    <w:rsid w:val="00B10EF9"/>
    <w:rsid w:val="00B24B92"/>
    <w:rsid w:val="00B3354A"/>
    <w:rsid w:val="00B54FC3"/>
    <w:rsid w:val="00B937F7"/>
    <w:rsid w:val="00C137A3"/>
    <w:rsid w:val="00C37FB9"/>
    <w:rsid w:val="00C86DD3"/>
    <w:rsid w:val="00C921AA"/>
    <w:rsid w:val="00D14B9A"/>
    <w:rsid w:val="00D32EB7"/>
    <w:rsid w:val="00D3523A"/>
    <w:rsid w:val="00D42219"/>
    <w:rsid w:val="00D554DE"/>
    <w:rsid w:val="00D86009"/>
    <w:rsid w:val="00DA0C99"/>
    <w:rsid w:val="00DA15C7"/>
    <w:rsid w:val="00DB2F07"/>
    <w:rsid w:val="00DF2241"/>
    <w:rsid w:val="00E32B6F"/>
    <w:rsid w:val="00E52233"/>
    <w:rsid w:val="00EA71DC"/>
    <w:rsid w:val="00EF17D7"/>
    <w:rsid w:val="00EF6E29"/>
    <w:rsid w:val="00F348DF"/>
    <w:rsid w:val="00F36594"/>
    <w:rsid w:val="00F77957"/>
    <w:rsid w:val="00F91016"/>
    <w:rsid w:val="00FB3821"/>
    <w:rsid w:val="00FB4A7C"/>
    <w:rsid w:val="00FC7DD5"/>
    <w:rsid w:val="00FF271A"/>
    <w:rsid w:val="00FF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D7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7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EF17D7"/>
  </w:style>
  <w:style w:type="paragraph" w:styleId="a4">
    <w:name w:val="footer"/>
    <w:basedOn w:val="a"/>
    <w:link w:val="Char0"/>
    <w:uiPriority w:val="99"/>
    <w:semiHidden/>
    <w:unhideWhenUsed/>
    <w:rsid w:val="00EF17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EF17D7"/>
  </w:style>
  <w:style w:type="paragraph" w:styleId="a5">
    <w:name w:val="List Paragraph"/>
    <w:basedOn w:val="a"/>
    <w:uiPriority w:val="34"/>
    <w:qFormat/>
    <w:rsid w:val="00EF1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marsa</dc:creator>
  <cp:lastModifiedBy>al marsa</cp:lastModifiedBy>
  <cp:revision>32</cp:revision>
  <cp:lastPrinted>2015-05-15T18:58:00Z</cp:lastPrinted>
  <dcterms:created xsi:type="dcterms:W3CDTF">2015-05-01T19:12:00Z</dcterms:created>
  <dcterms:modified xsi:type="dcterms:W3CDTF">2015-05-16T19:25:00Z</dcterms:modified>
</cp:coreProperties>
</file>